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5ADB6" w14:textId="3EFD3D45" w:rsidR="00470C7D" w:rsidRDefault="00470C7D" w:rsidP="0082520F">
      <w:pPr>
        <w:rPr>
          <w:b/>
        </w:rPr>
      </w:pPr>
      <w:r>
        <w:rPr>
          <w:b/>
        </w:rPr>
        <w:t>Ilya Yakushev</w:t>
      </w:r>
      <w:r w:rsidR="009409A8">
        <w:rPr>
          <w:b/>
        </w:rPr>
        <w:t xml:space="preserve"> </w:t>
      </w:r>
      <w:r w:rsidR="00610DA2">
        <w:rPr>
          <w:b/>
        </w:rPr>
        <w:t>repertoire:</w:t>
      </w:r>
    </w:p>
    <w:p w14:paraId="3409E1EA" w14:textId="77777777" w:rsidR="00470C7D" w:rsidRDefault="00470C7D" w:rsidP="0082520F">
      <w:pPr>
        <w:rPr>
          <w:b/>
        </w:rPr>
      </w:pPr>
    </w:p>
    <w:p w14:paraId="7A2C9855" w14:textId="2D294D96" w:rsidR="00470C7D" w:rsidRDefault="00835941" w:rsidP="0082520F">
      <w:pPr>
        <w:rPr>
          <w:b/>
        </w:rPr>
      </w:pPr>
      <w:r>
        <w:rPr>
          <w:b/>
        </w:rPr>
        <w:t>R</w:t>
      </w:r>
      <w:r w:rsidR="00610DA2">
        <w:rPr>
          <w:b/>
        </w:rPr>
        <w:t>ecital:</w:t>
      </w:r>
    </w:p>
    <w:p w14:paraId="0986B83B" w14:textId="77777777" w:rsidR="009E55CF" w:rsidRDefault="009E55CF" w:rsidP="009E55CF">
      <w:pPr>
        <w:rPr>
          <w:b/>
        </w:rPr>
      </w:pPr>
    </w:p>
    <w:p w14:paraId="1AFC7D68" w14:textId="444A6DE3" w:rsidR="009E55CF" w:rsidRDefault="00610DA2" w:rsidP="009E55CF">
      <w:r>
        <w:t xml:space="preserve">J.S. </w:t>
      </w:r>
      <w:r w:rsidR="009E55CF" w:rsidRPr="009E55CF">
        <w:t>Bach, Partita</w:t>
      </w:r>
      <w:r>
        <w:t>s</w:t>
      </w:r>
      <w:r w:rsidR="009E55CF" w:rsidRPr="009E55CF">
        <w:t xml:space="preserve"> No</w:t>
      </w:r>
      <w:r>
        <w:t>s</w:t>
      </w:r>
      <w:r w:rsidR="009E55CF" w:rsidRPr="009E55CF">
        <w:t>.</w:t>
      </w:r>
      <w:r>
        <w:t xml:space="preserve"> 1, </w:t>
      </w:r>
      <w:r w:rsidR="009E55CF" w:rsidRPr="009E55CF">
        <w:t>2</w:t>
      </w:r>
      <w:r>
        <w:t xml:space="preserve"> and 3</w:t>
      </w:r>
    </w:p>
    <w:p w14:paraId="052A13B1" w14:textId="3A42158A" w:rsidR="00C659E9" w:rsidRDefault="00C659E9" w:rsidP="009E55CF">
      <w:r>
        <w:t>Bach/Busoni, Chaconne in D minor</w:t>
      </w:r>
    </w:p>
    <w:p w14:paraId="142EF991" w14:textId="78D6C0A5" w:rsidR="00094E57" w:rsidRDefault="00094E57" w:rsidP="009E55CF">
      <w:r w:rsidRPr="00094E57">
        <w:t xml:space="preserve">Beethoven, Sonata No. 8 in C minor, Op. 13 </w:t>
      </w:r>
      <w:r w:rsidR="004642BA">
        <w:t>“</w:t>
      </w:r>
      <w:r w:rsidRPr="00094E57">
        <w:t>Pathétique</w:t>
      </w:r>
      <w:r w:rsidR="004642BA">
        <w:t>”</w:t>
      </w:r>
    </w:p>
    <w:p w14:paraId="4EE786D6" w14:textId="55C082F1" w:rsidR="00305234" w:rsidRDefault="00305234" w:rsidP="009E55CF">
      <w:r w:rsidRPr="00305234">
        <w:t>Beethoven</w:t>
      </w:r>
      <w:r>
        <w:t xml:space="preserve">, </w:t>
      </w:r>
      <w:r w:rsidR="003912A7">
        <w:t>Sonata No. 14 in C s</w:t>
      </w:r>
      <w:r w:rsidRPr="00305234">
        <w:t xml:space="preserve">harp </w:t>
      </w:r>
      <w:r w:rsidR="003912A7">
        <w:t>m</w:t>
      </w:r>
      <w:r w:rsidRPr="00305234">
        <w:t>inor</w:t>
      </w:r>
      <w:r w:rsidRPr="003912A7">
        <w:t>, </w:t>
      </w:r>
      <w:r w:rsidR="003912A7" w:rsidRPr="003912A7">
        <w:t xml:space="preserve">Op. 27 </w:t>
      </w:r>
      <w:r w:rsidR="00835941">
        <w:t>N</w:t>
      </w:r>
      <w:r w:rsidR="003912A7" w:rsidRPr="003912A7">
        <w:t>o</w:t>
      </w:r>
      <w:r w:rsidR="00C301A2">
        <w:t>.</w:t>
      </w:r>
      <w:r w:rsidR="003912A7" w:rsidRPr="003912A7">
        <w:t xml:space="preserve"> 2</w:t>
      </w:r>
      <w:r w:rsidR="003912A7">
        <w:t xml:space="preserve"> </w:t>
      </w:r>
      <w:r w:rsidR="004642BA">
        <w:t>“</w:t>
      </w:r>
      <w:r w:rsidRPr="003912A7">
        <w:rPr>
          <w:iCs/>
        </w:rPr>
        <w:t>Moonlight</w:t>
      </w:r>
      <w:r w:rsidR="004642BA">
        <w:t>”</w:t>
      </w:r>
    </w:p>
    <w:p w14:paraId="5DDC7362" w14:textId="79CFC9E2" w:rsidR="00104AD1" w:rsidRDefault="005850F1" w:rsidP="009E55CF">
      <w:r w:rsidRPr="005850F1">
        <w:t xml:space="preserve">Beethoven, Sonata No. 17 in D Minor, Op. 31 No. 2 "Tempest" </w:t>
      </w:r>
    </w:p>
    <w:p w14:paraId="6F54F06C" w14:textId="45DF7777" w:rsidR="000E0268" w:rsidRDefault="000E0268" w:rsidP="009E55CF">
      <w:r>
        <w:t>Beethoven,</w:t>
      </w:r>
      <w:r w:rsidRPr="000E0268">
        <w:t xml:space="preserve"> Sonata No. 21 in C Maj</w:t>
      </w:r>
      <w:r>
        <w:t>or, Op. 53 “Waldstein”</w:t>
      </w:r>
    </w:p>
    <w:p w14:paraId="60B93F3C" w14:textId="5EA29111" w:rsidR="00B53D84" w:rsidRDefault="00B53D84" w:rsidP="009E55CF">
      <w:r w:rsidRPr="00B53D84">
        <w:t>Chopin</w:t>
      </w:r>
      <w:r w:rsidR="0088273D">
        <w:t>,</w:t>
      </w:r>
      <w:r w:rsidRPr="00B53D84">
        <w:t xml:space="preserve"> </w:t>
      </w:r>
      <w:r w:rsidR="00305234" w:rsidRPr="00305234">
        <w:t>Nocturn</w:t>
      </w:r>
      <w:bookmarkStart w:id="0" w:name="_GoBack"/>
      <w:bookmarkEnd w:id="0"/>
      <w:r w:rsidR="00305234" w:rsidRPr="00305234">
        <w:t>e in B Major, Op. 62 No</w:t>
      </w:r>
      <w:r w:rsidR="00C301A2">
        <w:t>.</w:t>
      </w:r>
      <w:r w:rsidR="00305234" w:rsidRPr="00305234">
        <w:t xml:space="preserve"> 1 </w:t>
      </w:r>
    </w:p>
    <w:p w14:paraId="3AC479DB" w14:textId="75058336" w:rsidR="004D3B7F" w:rsidRDefault="000A09E3" w:rsidP="009E55CF">
      <w:r w:rsidRPr="000A09E3">
        <w:t>Chopin, Mazurka in A minor, Op.17, No.</w:t>
      </w:r>
      <w:r w:rsidR="00C301A2">
        <w:t xml:space="preserve"> </w:t>
      </w:r>
      <w:r w:rsidRPr="000A09E3">
        <w:t>4</w:t>
      </w:r>
      <w:r w:rsidR="004D3B7F" w:rsidRPr="004D3B7F">
        <w:br/>
        <w:t>Polonaise in A Flat Major, </w:t>
      </w:r>
      <w:r w:rsidR="009516F0">
        <w:t>“</w:t>
      </w:r>
      <w:r w:rsidR="004D3B7F" w:rsidRPr="009516F0">
        <w:rPr>
          <w:iCs/>
        </w:rPr>
        <w:t>Héroïque</w:t>
      </w:r>
      <w:r w:rsidR="004D3B7F" w:rsidRPr="004D3B7F">
        <w:t>,</w:t>
      </w:r>
      <w:r w:rsidR="009516F0">
        <w:t>”</w:t>
      </w:r>
      <w:r w:rsidR="004D3B7F" w:rsidRPr="004D3B7F">
        <w:t xml:space="preserve"> Op. 53</w:t>
      </w:r>
    </w:p>
    <w:p w14:paraId="18F4541A" w14:textId="716A55B8" w:rsidR="005850F1" w:rsidRPr="009E55CF" w:rsidRDefault="005850F1" w:rsidP="009E55CF">
      <w:r w:rsidRPr="005850F1">
        <w:t>Gershwin</w:t>
      </w:r>
      <w:r>
        <w:t xml:space="preserve">, </w:t>
      </w:r>
      <w:r w:rsidRPr="005850F1">
        <w:t xml:space="preserve">Rhapsody in Blue </w:t>
      </w:r>
    </w:p>
    <w:p w14:paraId="4623E056" w14:textId="77777777" w:rsidR="009E55CF" w:rsidRPr="009E55CF" w:rsidRDefault="009E55CF" w:rsidP="009E55CF">
      <w:r w:rsidRPr="009E55CF">
        <w:t xml:space="preserve">Haydn, Sonata in D major, Hob.XVI/37 </w:t>
      </w:r>
    </w:p>
    <w:p w14:paraId="3159C3B1" w14:textId="29B19702" w:rsidR="009E55CF" w:rsidRPr="009E55CF" w:rsidRDefault="009E55CF" w:rsidP="009E55CF">
      <w:r w:rsidRPr="009E55CF">
        <w:t>Liszt, Mephisto Waltz</w:t>
      </w:r>
    </w:p>
    <w:p w14:paraId="0EF0033E" w14:textId="475E9D78" w:rsidR="009E55CF" w:rsidRPr="009E55CF" w:rsidRDefault="009E55CF" w:rsidP="009E55CF">
      <w:r w:rsidRPr="009E55CF">
        <w:t xml:space="preserve">Kapustin, Etude Op. 40, No. 8 </w:t>
      </w:r>
    </w:p>
    <w:p w14:paraId="0B66F26A" w14:textId="77777777" w:rsidR="00B53D84" w:rsidRPr="00B53D84" w:rsidRDefault="009E55CF" w:rsidP="00B53D84">
      <w:r w:rsidRPr="009E55CF">
        <w:t xml:space="preserve">Mussorgsky, Pictures at an Exhibition </w:t>
      </w:r>
      <w:r w:rsidR="00B53D84" w:rsidRPr="00B53D84">
        <w:t xml:space="preserve"> </w:t>
      </w:r>
    </w:p>
    <w:p w14:paraId="60C06327" w14:textId="076E8C80" w:rsidR="009E55CF" w:rsidRDefault="00B53D84" w:rsidP="00B53D84">
      <w:r w:rsidRPr="00B53D84">
        <w:t xml:space="preserve">Rachmaninov, Corelli Variations </w:t>
      </w:r>
      <w:r w:rsidR="009E55CF" w:rsidRPr="009E55CF">
        <w:t xml:space="preserve"> </w:t>
      </w:r>
    </w:p>
    <w:p w14:paraId="0E20B8BE" w14:textId="492E8941" w:rsidR="00B63264" w:rsidRPr="009E55CF" w:rsidRDefault="00B63264" w:rsidP="00B53D84">
      <w:r w:rsidRPr="00B63264">
        <w:t xml:space="preserve">Prokofiev, </w:t>
      </w:r>
      <w:r>
        <w:t>Piano Sonatas Nos. 1-</w:t>
      </w:r>
      <w:r w:rsidR="000C1735">
        <w:t>8</w:t>
      </w:r>
    </w:p>
    <w:p w14:paraId="689D197C" w14:textId="77777777" w:rsidR="00B53D84" w:rsidRDefault="009E55CF" w:rsidP="00B53D84">
      <w:r w:rsidRPr="009E55CF">
        <w:t xml:space="preserve">Rimsky-Korsakov Flight of the Bumblebee </w:t>
      </w:r>
      <w:r w:rsidR="00B53D84" w:rsidRPr="00B53D84">
        <w:t xml:space="preserve"> </w:t>
      </w:r>
    </w:p>
    <w:p w14:paraId="2D1B73E2" w14:textId="29B65D2D" w:rsidR="00105233" w:rsidRDefault="00105233" w:rsidP="00B53D84">
      <w:r w:rsidRPr="00105233">
        <w:t>Schumann</w:t>
      </w:r>
      <w:r>
        <w:t>,</w:t>
      </w:r>
      <w:r w:rsidRPr="00105233">
        <w:t xml:space="preserve"> Carnaval Op. 9</w:t>
      </w:r>
    </w:p>
    <w:p w14:paraId="28F6D8C3" w14:textId="20E68416" w:rsidR="000E0268" w:rsidRPr="00B53D84" w:rsidRDefault="000E0268" w:rsidP="00B53D84">
      <w:r w:rsidRPr="000E0268">
        <w:t xml:space="preserve">Schumann, Fantasy in C Major, Op. 17 </w:t>
      </w:r>
    </w:p>
    <w:p w14:paraId="17828035" w14:textId="203E8155" w:rsidR="009E55CF" w:rsidRDefault="005850F1" w:rsidP="00B53D84">
      <w:r w:rsidRPr="005850F1">
        <w:t>Tchaikovsky</w:t>
      </w:r>
      <w:r>
        <w:t>,</w:t>
      </w:r>
      <w:r w:rsidRPr="005850F1">
        <w:t xml:space="preserve"> Dumka </w:t>
      </w:r>
      <w:r>
        <w:t xml:space="preserve">in C minor, Op. 59 </w:t>
      </w:r>
      <w:r>
        <w:br/>
        <w:t>Tchaikovsky,</w:t>
      </w:r>
      <w:r w:rsidRPr="005850F1">
        <w:t xml:space="preserve"> Sentimental Waltz, Op. 51 No. 6 </w:t>
      </w:r>
    </w:p>
    <w:p w14:paraId="01BCF7B8" w14:textId="77777777" w:rsidR="005850F1" w:rsidRDefault="005850F1" w:rsidP="00B53D84"/>
    <w:p w14:paraId="07C6EBF7" w14:textId="556C3E47" w:rsidR="00470C7D" w:rsidRPr="005850F1" w:rsidRDefault="00470C7D" w:rsidP="0082520F"/>
    <w:p w14:paraId="5BAD3B89" w14:textId="181890CF" w:rsidR="0082520F" w:rsidRPr="009409A8" w:rsidRDefault="00835941" w:rsidP="0082520F">
      <w:pPr>
        <w:rPr>
          <w:b/>
        </w:rPr>
      </w:pPr>
      <w:r>
        <w:rPr>
          <w:b/>
        </w:rPr>
        <w:t>C</w:t>
      </w:r>
      <w:r w:rsidR="0082520F" w:rsidRPr="0082520F">
        <w:rPr>
          <w:b/>
        </w:rPr>
        <w:t>oncertos:</w:t>
      </w:r>
    </w:p>
    <w:p w14:paraId="1FD1E85D" w14:textId="77777777" w:rsidR="0082520F" w:rsidRPr="0082520F" w:rsidRDefault="0082520F" w:rsidP="0082520F">
      <w:r w:rsidRPr="0082520F">
        <w:br/>
        <w:t>J.S. Bach, Keyboard Concerto in D minor</w:t>
      </w:r>
    </w:p>
    <w:p w14:paraId="52CBF959" w14:textId="77777777" w:rsidR="0082520F" w:rsidRPr="0082520F" w:rsidRDefault="0082520F" w:rsidP="0082520F">
      <w:r w:rsidRPr="0082520F">
        <w:t>J.S. Bach, Keyboard Concerto in F minor</w:t>
      </w:r>
      <w:r w:rsidRPr="0082520F">
        <w:br/>
        <w:t>Bach/Busoni, Keyboard Concerto in D minor</w:t>
      </w:r>
      <w:r w:rsidRPr="0082520F">
        <w:br/>
        <w:t xml:space="preserve">Beethoven, Piano Concerto No. 3 </w:t>
      </w:r>
    </w:p>
    <w:p w14:paraId="7629A2B2" w14:textId="77777777" w:rsidR="0082520F" w:rsidRPr="0082520F" w:rsidRDefault="0082520F" w:rsidP="0082520F">
      <w:r w:rsidRPr="0082520F">
        <w:t>Beethoven, Piano Concerto No. 4</w:t>
      </w:r>
    </w:p>
    <w:p w14:paraId="36537EED" w14:textId="77777777" w:rsidR="0082520F" w:rsidRPr="0082520F" w:rsidRDefault="0082520F" w:rsidP="0082520F">
      <w:r w:rsidRPr="0082520F">
        <w:t>Beethoven, Choral Fantasy</w:t>
      </w:r>
    </w:p>
    <w:p w14:paraId="3C39121B" w14:textId="77777777" w:rsidR="0082520F" w:rsidRPr="0082520F" w:rsidRDefault="0082520F" w:rsidP="0082520F">
      <w:r w:rsidRPr="0082520F">
        <w:t>Brahms, Piano Concerto No. 2</w:t>
      </w:r>
    </w:p>
    <w:p w14:paraId="74785EA3" w14:textId="77777777" w:rsidR="0082520F" w:rsidRPr="0082520F" w:rsidRDefault="0082520F" w:rsidP="0082520F">
      <w:r w:rsidRPr="0082520F">
        <w:t xml:space="preserve">Chopin, Piano Concerto No. 1 </w:t>
      </w:r>
    </w:p>
    <w:p w14:paraId="48D38255" w14:textId="77777777" w:rsidR="0082520F" w:rsidRPr="0082520F" w:rsidRDefault="0082520F" w:rsidP="0082520F">
      <w:r w:rsidRPr="0082520F">
        <w:t>Gershwin, Rhapsody in Blue</w:t>
      </w:r>
    </w:p>
    <w:p w14:paraId="753BDF1A" w14:textId="77777777" w:rsidR="0082520F" w:rsidRPr="0082520F" w:rsidRDefault="0082520F" w:rsidP="0082520F">
      <w:r w:rsidRPr="0082520F">
        <w:t>Gershwin, Piano Concerto in F</w:t>
      </w:r>
      <w:r w:rsidRPr="0082520F">
        <w:br/>
        <w:t>F.X. Mozart, Piano Concerto No. 2</w:t>
      </w:r>
      <w:r w:rsidRPr="0082520F">
        <w:br/>
        <w:t>W.A. Mozart, Piano Concerto No. 20, K466</w:t>
      </w:r>
      <w:r w:rsidRPr="0082520F">
        <w:br/>
        <w:t xml:space="preserve">Mendelssohn, Piano Concerto No. 1                                                                                                                                           </w:t>
      </w:r>
    </w:p>
    <w:p w14:paraId="14EADBB0" w14:textId="77777777" w:rsidR="0082520F" w:rsidRPr="0082520F" w:rsidRDefault="0082520F" w:rsidP="0082520F">
      <w:r w:rsidRPr="0082520F">
        <w:t>Mendelssohn, Capriccio Brilliant in B minor, Op. 22</w:t>
      </w:r>
      <w:r w:rsidRPr="0082520F">
        <w:br/>
        <w:t>Prokofiev, Piano Concerto No. 1</w:t>
      </w:r>
    </w:p>
    <w:p w14:paraId="10FAB081" w14:textId="77777777" w:rsidR="0082520F" w:rsidRPr="0082520F" w:rsidRDefault="0082520F" w:rsidP="0082520F">
      <w:r w:rsidRPr="0082520F">
        <w:lastRenderedPageBreak/>
        <w:t>Prokofiev, Piano Concerto No. 2</w:t>
      </w:r>
    </w:p>
    <w:p w14:paraId="7C51F5DD" w14:textId="77777777" w:rsidR="0082520F" w:rsidRPr="0082520F" w:rsidRDefault="0082520F" w:rsidP="0082520F">
      <w:r w:rsidRPr="0082520F">
        <w:t>Prokofiev, Piano Concerto No. 3</w:t>
      </w:r>
    </w:p>
    <w:p w14:paraId="6F52178B" w14:textId="77777777" w:rsidR="0082520F" w:rsidRPr="0082520F" w:rsidRDefault="0082520F" w:rsidP="0082520F">
      <w:r w:rsidRPr="0082520F">
        <w:t>Prokofiev, Piano Concerto No. 4</w:t>
      </w:r>
    </w:p>
    <w:p w14:paraId="3B5E1DDE" w14:textId="77777777" w:rsidR="0082520F" w:rsidRPr="0082520F" w:rsidRDefault="0082520F" w:rsidP="0082520F">
      <w:r w:rsidRPr="0082520F">
        <w:t>Prokofiev, Piano Concerto No. 5</w:t>
      </w:r>
      <w:r w:rsidRPr="0082520F">
        <w:br/>
        <w:t>Rachmaninoff, Piano Concerto No. 2</w:t>
      </w:r>
    </w:p>
    <w:p w14:paraId="24AC968E" w14:textId="77777777" w:rsidR="0082520F" w:rsidRPr="0082520F" w:rsidRDefault="0082520F" w:rsidP="0082520F">
      <w:r w:rsidRPr="0082520F">
        <w:t>Rachmaninoff, Piano Concerto No. 3</w:t>
      </w:r>
    </w:p>
    <w:p w14:paraId="0C189550" w14:textId="77777777" w:rsidR="0082520F" w:rsidRPr="0082520F" w:rsidRDefault="0082520F" w:rsidP="0082520F">
      <w:r w:rsidRPr="0082520F">
        <w:t>Rachmaninoff, Rhapsody on a Theme of Paganini</w:t>
      </w:r>
      <w:r w:rsidRPr="0082520F">
        <w:br/>
        <w:t>Ravel, Piano Concerto in G</w:t>
      </w:r>
    </w:p>
    <w:p w14:paraId="2624DBBB" w14:textId="77777777" w:rsidR="0082520F" w:rsidRPr="0082520F" w:rsidRDefault="0082520F" w:rsidP="0082520F">
      <w:r w:rsidRPr="0082520F">
        <w:t>Ravel, Piano Concerto for the Left Hand</w:t>
      </w:r>
      <w:r w:rsidRPr="0082520F">
        <w:br/>
        <w:t>Saint-Saens, Piano Concerto No. 2</w:t>
      </w:r>
    </w:p>
    <w:p w14:paraId="6F0E5B37" w14:textId="77777777" w:rsidR="0082520F" w:rsidRPr="0082520F" w:rsidRDefault="0082520F" w:rsidP="0082520F">
      <w:r w:rsidRPr="0082520F">
        <w:t xml:space="preserve">Shostakovich, Piano Concerto No. 1 </w:t>
      </w:r>
    </w:p>
    <w:p w14:paraId="14CE355C" w14:textId="77777777" w:rsidR="0082520F" w:rsidRPr="0082520F" w:rsidRDefault="0082520F" w:rsidP="0082520F">
      <w:r w:rsidRPr="0082520F">
        <w:t>Shostakovich, Piano Concerto No. 2</w:t>
      </w:r>
      <w:r w:rsidRPr="0082520F">
        <w:br/>
        <w:t>Tchaikovsky, Piano Concerto No. 2</w:t>
      </w:r>
    </w:p>
    <w:p w14:paraId="45E1BEF2" w14:textId="77777777" w:rsidR="00246CDD" w:rsidRDefault="0082520F" w:rsidP="0082520F">
      <w:r w:rsidRPr="0082520F">
        <w:t>Tchaikovsky, Piano Concerto No. 2</w:t>
      </w:r>
      <w:r w:rsidRPr="0082520F">
        <w:br/>
        <w:t>Weber, Polonaise brilliante in E major, Op. 72</w:t>
      </w:r>
    </w:p>
    <w:sectPr w:rsidR="00246CDD" w:rsidSect="00B25B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0F"/>
    <w:rsid w:val="00094E57"/>
    <w:rsid w:val="000A09E3"/>
    <w:rsid w:val="000C1735"/>
    <w:rsid w:val="000E0268"/>
    <w:rsid w:val="00104AD1"/>
    <w:rsid w:val="00105233"/>
    <w:rsid w:val="0024572F"/>
    <w:rsid w:val="00246CDD"/>
    <w:rsid w:val="00305234"/>
    <w:rsid w:val="003912A7"/>
    <w:rsid w:val="004642BA"/>
    <w:rsid w:val="00470C7D"/>
    <w:rsid w:val="004D3B7F"/>
    <w:rsid w:val="005850F1"/>
    <w:rsid w:val="00610DA2"/>
    <w:rsid w:val="007D74FA"/>
    <w:rsid w:val="0082520F"/>
    <w:rsid w:val="00835941"/>
    <w:rsid w:val="0088273D"/>
    <w:rsid w:val="009409A8"/>
    <w:rsid w:val="009516F0"/>
    <w:rsid w:val="009E55CF"/>
    <w:rsid w:val="009E6DD3"/>
    <w:rsid w:val="00B25B0E"/>
    <w:rsid w:val="00B53D84"/>
    <w:rsid w:val="00B63264"/>
    <w:rsid w:val="00C301A2"/>
    <w:rsid w:val="00C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93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313</Words>
  <Characters>1787</Characters>
  <Application>Microsoft Macintosh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16</cp:revision>
  <dcterms:created xsi:type="dcterms:W3CDTF">2017-08-04T02:03:00Z</dcterms:created>
  <dcterms:modified xsi:type="dcterms:W3CDTF">2017-08-07T11:26:00Z</dcterms:modified>
</cp:coreProperties>
</file>