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9A94" w14:textId="77777777" w:rsidR="00F96A47" w:rsidRPr="00F96A47" w:rsidRDefault="00F96A47" w:rsidP="00F96A47">
      <w:pPr>
        <w:rPr>
          <w:b/>
        </w:rPr>
      </w:pPr>
      <w:r w:rsidRPr="00F96A47">
        <w:rPr>
          <w:b/>
        </w:rPr>
        <w:t>Lincoln Trio repertoire</w:t>
      </w:r>
    </w:p>
    <w:p w14:paraId="3544E407" w14:textId="77777777" w:rsidR="00F96A47" w:rsidRDefault="00F96A47" w:rsidP="00F96A47"/>
    <w:p w14:paraId="10298681" w14:textId="613BB474" w:rsidR="00BB661B" w:rsidRDefault="00BB661B" w:rsidP="00BB661B">
      <w:r w:rsidRPr="00BB661B">
        <w:t>Arensky</w:t>
      </w:r>
      <w:r>
        <w:t>,</w:t>
      </w:r>
      <w:r w:rsidRPr="00BB661B">
        <w:t xml:space="preserve"> Trio </w:t>
      </w:r>
      <w:r>
        <w:t>in D minor</w:t>
      </w:r>
    </w:p>
    <w:p w14:paraId="64AAD403" w14:textId="77777777" w:rsidR="005B4126" w:rsidRDefault="00C2532F" w:rsidP="005B4126">
      <w:r w:rsidRPr="00C2532F">
        <w:t>Arno Babajanian</w:t>
      </w:r>
      <w:r w:rsidR="00585751">
        <w:t>, Piano Trio</w:t>
      </w:r>
      <w:r w:rsidRPr="00C2532F">
        <w:t xml:space="preserve"> </w:t>
      </w:r>
    </w:p>
    <w:p w14:paraId="6C561097" w14:textId="3CC75855" w:rsidR="000E37C0" w:rsidRPr="005B4126" w:rsidRDefault="000E37C0" w:rsidP="005B4126">
      <w:r w:rsidRPr="000E37C0">
        <w:t>Bloch, Three Nocturnes</w:t>
      </w:r>
    </w:p>
    <w:p w14:paraId="6E6A6EBB" w14:textId="3101687A" w:rsidR="00C2532F" w:rsidRDefault="005B4126" w:rsidP="005B4126">
      <w:r w:rsidRPr="005B4126">
        <w:t>Beethoven, Piano Trio in C minor Op.</w:t>
      </w:r>
      <w:r w:rsidR="00A857DE">
        <w:t xml:space="preserve"> </w:t>
      </w:r>
      <w:r w:rsidRPr="005B4126">
        <w:t xml:space="preserve">1, No.3 </w:t>
      </w:r>
    </w:p>
    <w:p w14:paraId="5AA05490" w14:textId="37918512" w:rsidR="001B2C07" w:rsidRPr="001B2C07" w:rsidRDefault="005944BB" w:rsidP="005B4126">
      <w:bookmarkStart w:id="0" w:name="OLE_LINK10"/>
      <w:bookmarkStart w:id="1" w:name="OLE_LINK11"/>
      <w:r w:rsidRPr="005944BB">
        <w:t>Beethoven</w:t>
      </w:r>
      <w:bookmarkEnd w:id="0"/>
      <w:bookmarkEnd w:id="1"/>
      <w:r>
        <w:t>,</w:t>
      </w:r>
      <w:bookmarkStart w:id="2" w:name="OLE_LINK7"/>
      <w:bookmarkStart w:id="3" w:name="OLE_LINK9"/>
      <w:r>
        <w:t xml:space="preserve"> </w:t>
      </w:r>
      <w:r w:rsidR="001B2C07">
        <w:t>Piano Trio Op. 11 “</w:t>
      </w:r>
      <w:r w:rsidRPr="005944BB">
        <w:t>Gassenhauer</w:t>
      </w:r>
      <w:bookmarkEnd w:id="2"/>
      <w:bookmarkEnd w:id="3"/>
      <w:r w:rsidR="001B2C07">
        <w:t>”</w:t>
      </w:r>
    </w:p>
    <w:p w14:paraId="3FC49CF9" w14:textId="1E11F0C1" w:rsidR="001B2C07" w:rsidRDefault="001B2C07" w:rsidP="001B2C07">
      <w:r>
        <w:t xml:space="preserve">Beethoven, </w:t>
      </w:r>
      <w:r w:rsidRPr="001B2C07">
        <w:t>Piano Trio in D</w:t>
      </w:r>
      <w:r>
        <w:t>,</w:t>
      </w:r>
      <w:r w:rsidRPr="001B2C07">
        <w:t xml:space="preserve"> Op.</w:t>
      </w:r>
      <w:r w:rsidR="00A857DE">
        <w:t xml:space="preserve"> </w:t>
      </w:r>
      <w:r w:rsidRPr="001B2C07">
        <w:t xml:space="preserve">70, No.1 "Ghost" </w:t>
      </w:r>
    </w:p>
    <w:p w14:paraId="340036F9" w14:textId="797D683E" w:rsidR="00DC09AE" w:rsidRPr="00BB661B" w:rsidRDefault="00DC09AE" w:rsidP="001B2C07">
      <w:r w:rsidRPr="00DC09AE">
        <w:t>Brahms</w:t>
      </w:r>
      <w:r>
        <w:t>,</w:t>
      </w:r>
      <w:r w:rsidRPr="00DC09AE">
        <w:t> Piano Trio in B Major, Op.</w:t>
      </w:r>
      <w:r w:rsidR="004D1590">
        <w:t xml:space="preserve"> </w:t>
      </w:r>
      <w:r w:rsidRPr="00DC09AE">
        <w:t>8</w:t>
      </w:r>
    </w:p>
    <w:p w14:paraId="37273731" w14:textId="67B8A0E5" w:rsidR="009C4326" w:rsidRDefault="00300515" w:rsidP="00300515">
      <w:r w:rsidRPr="00300515">
        <w:t>Brahms</w:t>
      </w:r>
      <w:r>
        <w:t xml:space="preserve">, </w:t>
      </w:r>
      <w:r w:rsidRPr="00300515">
        <w:t>Trio in C major, Op</w:t>
      </w:r>
      <w:r w:rsidR="00A857DE">
        <w:t>.</w:t>
      </w:r>
      <w:r w:rsidRPr="00300515">
        <w:t xml:space="preserve"> 87</w:t>
      </w:r>
    </w:p>
    <w:p w14:paraId="23A52320" w14:textId="11414E9B" w:rsidR="00D66BC9" w:rsidRDefault="00D66BC9" w:rsidP="00300515">
      <w:r w:rsidRPr="00D66BC9">
        <w:t xml:space="preserve">Chopin, Piano Trio, Op.8 </w:t>
      </w:r>
    </w:p>
    <w:p w14:paraId="080E9E5D" w14:textId="77777777" w:rsidR="009E175A" w:rsidRDefault="009C4326" w:rsidP="009E175A">
      <w:r w:rsidRPr="009C4326">
        <w:t>Rebecca Clarke</w:t>
      </w:r>
      <w:r w:rsidR="00BB661B">
        <w:t>,</w:t>
      </w:r>
      <w:r w:rsidRPr="009C4326">
        <w:t xml:space="preserve"> Piano Trio</w:t>
      </w:r>
    </w:p>
    <w:p w14:paraId="067F5A5E" w14:textId="7B8148D4" w:rsidR="003E1252" w:rsidRDefault="003E1252" w:rsidP="009E175A">
      <w:r w:rsidRPr="003E1252">
        <w:t>Juan Antonio Cuellar</w:t>
      </w:r>
      <w:r w:rsidR="00463046">
        <w:t>, In Conversations (</w:t>
      </w:r>
      <w:r w:rsidR="00463046" w:rsidRPr="00463046">
        <w:t>written for the Lincoln Trio</w:t>
      </w:r>
      <w:r w:rsidR="00463046">
        <w:t>)</w:t>
      </w:r>
    </w:p>
    <w:p w14:paraId="48232D01" w14:textId="13B19270" w:rsidR="00845FA0" w:rsidRPr="009E175A" w:rsidRDefault="00845FA0" w:rsidP="009E175A">
      <w:pPr>
        <w:rPr>
          <w:iCs/>
        </w:rPr>
      </w:pPr>
      <w:r>
        <w:t>Dvo</w:t>
      </w:r>
      <w:r w:rsidR="002E5763" w:rsidRPr="002E5763">
        <w:rPr>
          <w:bCs/>
        </w:rPr>
        <w:t>ř</w:t>
      </w:r>
      <w:r>
        <w:t>ák, “Dumky” Trio</w:t>
      </w:r>
    </w:p>
    <w:p w14:paraId="0E28EB95" w14:textId="1A384379" w:rsidR="009E175A" w:rsidRDefault="009E175A" w:rsidP="009E175A">
      <w:pPr>
        <w:rPr>
          <w:iCs/>
        </w:rPr>
      </w:pPr>
      <w:r w:rsidRPr="009E175A">
        <w:rPr>
          <w:iCs/>
        </w:rPr>
        <w:t>Stacy Garrop , Silver Dagger</w:t>
      </w:r>
      <w:r w:rsidR="00463046">
        <w:rPr>
          <w:iCs/>
        </w:rPr>
        <w:t xml:space="preserve"> (</w:t>
      </w:r>
      <w:r w:rsidR="00463046" w:rsidRPr="00463046">
        <w:rPr>
          <w:iCs/>
        </w:rPr>
        <w:t>written for</w:t>
      </w:r>
      <w:r w:rsidR="00463046">
        <w:rPr>
          <w:iCs/>
        </w:rPr>
        <w:t xml:space="preserve"> </w:t>
      </w:r>
      <w:r w:rsidR="00463046" w:rsidRPr="00463046">
        <w:rPr>
          <w:iCs/>
        </w:rPr>
        <w:t>the Lincoln Trio</w:t>
      </w:r>
      <w:r w:rsidR="00463046">
        <w:rPr>
          <w:iCs/>
        </w:rPr>
        <w:t>)</w:t>
      </w:r>
    </w:p>
    <w:p w14:paraId="4BC1FBA0" w14:textId="5D7F4121" w:rsidR="00A61E3A" w:rsidRDefault="00A61E3A" w:rsidP="009E175A">
      <w:pPr>
        <w:rPr>
          <w:iCs/>
        </w:rPr>
      </w:pPr>
      <w:r w:rsidRPr="00A61E3A">
        <w:rPr>
          <w:iCs/>
        </w:rPr>
        <w:t>Daron Hagen</w:t>
      </w:r>
      <w:r>
        <w:rPr>
          <w:iCs/>
        </w:rPr>
        <w:t>,</w:t>
      </w:r>
      <w:r w:rsidRPr="00A61E3A">
        <w:rPr>
          <w:iCs/>
        </w:rPr>
        <w:t xml:space="preserve"> </w:t>
      </w:r>
      <w:r>
        <w:rPr>
          <w:iCs/>
        </w:rPr>
        <w:t>Angel Band</w:t>
      </w:r>
    </w:p>
    <w:p w14:paraId="1A0BA6D6" w14:textId="4C0C23ED" w:rsidR="00AF2073" w:rsidRDefault="00AF2073" w:rsidP="009E175A">
      <w:pPr>
        <w:rPr>
          <w:iCs/>
        </w:rPr>
      </w:pPr>
      <w:r w:rsidRPr="00AF2073">
        <w:rPr>
          <w:iCs/>
        </w:rPr>
        <w:t>Haydn, Trio in G minor H.XV No.1</w:t>
      </w:r>
    </w:p>
    <w:p w14:paraId="23433ABE" w14:textId="7C596C54" w:rsidR="005B4126" w:rsidRDefault="005B4126" w:rsidP="009E175A">
      <w:pPr>
        <w:rPr>
          <w:iCs/>
        </w:rPr>
      </w:pPr>
      <w:r w:rsidRPr="005B4126">
        <w:rPr>
          <w:iCs/>
        </w:rPr>
        <w:t>Haydn</w:t>
      </w:r>
      <w:r>
        <w:rPr>
          <w:iCs/>
        </w:rPr>
        <w:t>,</w:t>
      </w:r>
      <w:r w:rsidRPr="005B4126">
        <w:rPr>
          <w:iCs/>
        </w:rPr>
        <w:t xml:space="preserve"> Piano Trio in G Major H.XV No.25 "Gypsy" </w:t>
      </w:r>
    </w:p>
    <w:p w14:paraId="2B6C17E6" w14:textId="450F1376" w:rsidR="009C4326" w:rsidRDefault="009E175A" w:rsidP="009C4326">
      <w:r w:rsidRPr="009E175A">
        <w:t xml:space="preserve">Jennifer Higdon, </w:t>
      </w:r>
      <w:r w:rsidRPr="009E175A">
        <w:rPr>
          <w:iCs/>
        </w:rPr>
        <w:t>Piano Trio</w:t>
      </w:r>
      <w:r w:rsidR="009C4326" w:rsidRPr="009C4326">
        <w:t>, Piano Trio</w:t>
      </w:r>
    </w:p>
    <w:p w14:paraId="3FE25681" w14:textId="76271403" w:rsidR="005B71F3" w:rsidRDefault="005B71F3" w:rsidP="009C4326">
      <w:r w:rsidRPr="005B71F3">
        <w:t>John Ireland</w:t>
      </w:r>
      <w:r>
        <w:t>,</w:t>
      </w:r>
      <w:r w:rsidRPr="005B71F3">
        <w:t> </w:t>
      </w:r>
      <w:r>
        <w:t xml:space="preserve">Phantasie Trio </w:t>
      </w:r>
    </w:p>
    <w:p w14:paraId="4F4F2B88" w14:textId="2B45CF75" w:rsidR="000E37C0" w:rsidRPr="009C4326" w:rsidRDefault="000E37C0" w:rsidP="009C4326">
      <w:r w:rsidRPr="000E37C0">
        <w:t xml:space="preserve">Pierre Jalbert, Trio </w:t>
      </w:r>
    </w:p>
    <w:p w14:paraId="74FD7485" w14:textId="77777777" w:rsidR="002C18FD" w:rsidRDefault="009C4326" w:rsidP="002C18FD">
      <w:r w:rsidRPr="009C4326">
        <w:t>Frank Martin, Trio on Irish Folk Tunes</w:t>
      </w:r>
    </w:p>
    <w:p w14:paraId="586E63E0" w14:textId="0EFECA0A" w:rsidR="00307232" w:rsidRPr="00307232" w:rsidRDefault="00307232" w:rsidP="00307232">
      <w:r w:rsidRPr="00307232">
        <w:t>Mendelssohn</w:t>
      </w:r>
      <w:r>
        <w:t>, Piano Trio in C minor</w:t>
      </w:r>
    </w:p>
    <w:p w14:paraId="1DFA77CC" w14:textId="74B22CCD" w:rsidR="00307232" w:rsidRPr="00307232" w:rsidRDefault="00307232" w:rsidP="00307232">
      <w:r w:rsidRPr="00307232">
        <w:t>Mendelssohn, Piano Trio in D minor</w:t>
      </w:r>
      <w:r>
        <w:t xml:space="preserve"> </w:t>
      </w:r>
    </w:p>
    <w:p w14:paraId="2B429394" w14:textId="5B1501A4" w:rsidR="00307232" w:rsidRDefault="00367A91" w:rsidP="002C18FD">
      <w:r w:rsidRPr="00367A91">
        <w:t>Mozart, Piano Trio in C Major, K.</w:t>
      </w:r>
      <w:r w:rsidR="004D1590">
        <w:t xml:space="preserve"> </w:t>
      </w:r>
      <w:r w:rsidRPr="00367A91">
        <w:t>548</w:t>
      </w:r>
    </w:p>
    <w:p w14:paraId="5725E79C" w14:textId="3A5F013F" w:rsidR="00F9758D" w:rsidRDefault="00F9758D" w:rsidP="002C18FD">
      <w:r w:rsidRPr="00F9758D">
        <w:t>Rachmaninoff</w:t>
      </w:r>
      <w:r>
        <w:t>,</w:t>
      </w:r>
      <w:r w:rsidRPr="00F9758D">
        <w:t> </w:t>
      </w:r>
      <w:r>
        <w:t>Trio Elegiaque in G minor</w:t>
      </w:r>
    </w:p>
    <w:p w14:paraId="053AC0E3" w14:textId="72D13686" w:rsidR="00A61E3A" w:rsidRDefault="00A61E3A" w:rsidP="002C18FD">
      <w:pPr>
        <w:rPr>
          <w:iCs/>
        </w:rPr>
      </w:pPr>
      <w:r w:rsidRPr="00A61E3A">
        <w:rPr>
          <w:iCs/>
        </w:rPr>
        <w:t>Ravel</w:t>
      </w:r>
      <w:r>
        <w:rPr>
          <w:iCs/>
        </w:rPr>
        <w:t xml:space="preserve">, </w:t>
      </w:r>
      <w:r w:rsidRPr="00A61E3A">
        <w:rPr>
          <w:iCs/>
        </w:rPr>
        <w:t>Trio</w:t>
      </w:r>
      <w:r>
        <w:rPr>
          <w:iCs/>
        </w:rPr>
        <w:t xml:space="preserve"> in A minor </w:t>
      </w:r>
    </w:p>
    <w:p w14:paraId="6CDDA353" w14:textId="3A066F2D" w:rsidR="009C4326" w:rsidRDefault="002C18FD" w:rsidP="002C18FD">
      <w:r w:rsidRPr="002C18FD">
        <w:t>Paul Schoenfield, Cafe Music</w:t>
      </w:r>
    </w:p>
    <w:p w14:paraId="6D2EBC39" w14:textId="09772787" w:rsidR="00F9758D" w:rsidRDefault="00F9758D" w:rsidP="002C18FD">
      <w:r>
        <w:t xml:space="preserve">Schubert, </w:t>
      </w:r>
      <w:r w:rsidRPr="00F9758D">
        <w:t xml:space="preserve">Piano Trio in B Flat, D.898 </w:t>
      </w:r>
      <w:r>
        <w:t xml:space="preserve"> </w:t>
      </w:r>
    </w:p>
    <w:p w14:paraId="331E0F71" w14:textId="7418C2FE" w:rsidR="002C18FD" w:rsidRDefault="00F21A28" w:rsidP="002C18FD">
      <w:r w:rsidRPr="00F21A28">
        <w:t>Piazzolla</w:t>
      </w:r>
      <w:r>
        <w:t xml:space="preserve">, </w:t>
      </w:r>
      <w:r w:rsidRPr="00F21A28">
        <w:rPr>
          <w:i/>
        </w:rPr>
        <w:t xml:space="preserve">Cuatro estaciónes porteñas </w:t>
      </w:r>
      <w:r w:rsidRPr="00F21A28">
        <w:t>(The Four Seasons of Buenos Aires)</w:t>
      </w:r>
    </w:p>
    <w:p w14:paraId="5E55FCF1" w14:textId="23D58318" w:rsidR="00AC5B90" w:rsidRDefault="00AC5B90" w:rsidP="002C18FD">
      <w:r w:rsidRPr="00AC5B90">
        <w:t>Ned Rorem, Spring Music  </w:t>
      </w:r>
    </w:p>
    <w:p w14:paraId="1B0591B8" w14:textId="5F70AFB5" w:rsidR="0084726A" w:rsidRDefault="0084726A" w:rsidP="0084726A">
      <w:bookmarkStart w:id="4" w:name="OLE_LINK14"/>
      <w:r w:rsidRPr="0084726A">
        <w:t>Smetana</w:t>
      </w:r>
      <w:bookmarkStart w:id="5" w:name="OLE_LINK17"/>
      <w:bookmarkStart w:id="6" w:name="OLE_LINK18"/>
      <w:bookmarkEnd w:id="4"/>
      <w:r>
        <w:t xml:space="preserve">, </w:t>
      </w:r>
      <w:r w:rsidRPr="0084726A">
        <w:t>Trio in G minor</w:t>
      </w:r>
      <w:bookmarkEnd w:id="5"/>
      <w:bookmarkEnd w:id="6"/>
      <w:r w:rsidRPr="0084726A">
        <w:t>, Op. 15</w:t>
      </w:r>
    </w:p>
    <w:p w14:paraId="48213914" w14:textId="2BBE5D01" w:rsidR="009E79F9" w:rsidRPr="009E79F9" w:rsidRDefault="009E79F9" w:rsidP="009E79F9">
      <w:r w:rsidRPr="009E79F9">
        <w:t>Richard Strauss</w:t>
      </w:r>
      <w:r>
        <w:t xml:space="preserve">, </w:t>
      </w:r>
      <w:r w:rsidRPr="009E79F9">
        <w:t>Piano Trio No.1 in A major</w:t>
      </w:r>
      <w:r>
        <w:t xml:space="preserve"> </w:t>
      </w:r>
    </w:p>
    <w:p w14:paraId="6A7C9306" w14:textId="2E2DB47E" w:rsidR="009E79F9" w:rsidRDefault="009E79F9" w:rsidP="009E79F9">
      <w:r w:rsidRPr="009E79F9">
        <w:t>Richard Strauss</w:t>
      </w:r>
      <w:r>
        <w:t xml:space="preserve">, </w:t>
      </w:r>
      <w:r w:rsidRPr="009E79F9">
        <w:t>Piano Trio No.2 in D major</w:t>
      </w:r>
      <w:r>
        <w:t xml:space="preserve"> </w:t>
      </w:r>
    </w:p>
    <w:p w14:paraId="0616AB8B" w14:textId="4FECD8CD" w:rsidR="009E14D3" w:rsidRDefault="009E14D3" w:rsidP="009E79F9">
      <w:r w:rsidRPr="009E14D3">
        <w:t>Tchaikovsky</w:t>
      </w:r>
      <w:r w:rsidR="00AD73B2">
        <w:t>,</w:t>
      </w:r>
      <w:r w:rsidRPr="009E14D3">
        <w:t> </w:t>
      </w:r>
      <w:r>
        <w:t>Piano Trio in A</w:t>
      </w:r>
      <w:r w:rsidRPr="009E14D3">
        <w:t xml:space="preserve"> minor Op.</w:t>
      </w:r>
      <w:r w:rsidR="004D1590">
        <w:t xml:space="preserve"> </w:t>
      </w:r>
      <w:r w:rsidRPr="009E14D3">
        <w:t>50</w:t>
      </w:r>
    </w:p>
    <w:p w14:paraId="2FD715E9" w14:textId="659F8753" w:rsidR="006E25B6" w:rsidRDefault="006E25B6" w:rsidP="009E79F9">
      <w:r>
        <w:t>Augusta Read Thomas, Moon Jig</w:t>
      </w:r>
      <w:r w:rsidRPr="006E25B6">
        <w:t xml:space="preserve"> (written for the Lincoln Trio)</w:t>
      </w:r>
    </w:p>
    <w:p w14:paraId="51755EFB" w14:textId="36D30E7F" w:rsidR="00006166" w:rsidRDefault="00006166" w:rsidP="009E79F9">
      <w:r w:rsidRPr="00006166">
        <w:t xml:space="preserve">Turina, </w:t>
      </w:r>
      <w:r>
        <w:t>Circulo</w:t>
      </w:r>
    </w:p>
    <w:p w14:paraId="2F7296E9" w14:textId="1E0C3C7D" w:rsidR="00545701" w:rsidRDefault="00545701" w:rsidP="00545701">
      <w:r w:rsidRPr="00545701">
        <w:t>Turina</w:t>
      </w:r>
      <w:r>
        <w:t xml:space="preserve">, </w:t>
      </w:r>
      <w:r w:rsidR="00637545">
        <w:t xml:space="preserve">Piano Trio in F major </w:t>
      </w:r>
    </w:p>
    <w:p w14:paraId="3FEB2E55" w14:textId="299823E7" w:rsidR="000772B2" w:rsidRPr="000772B2" w:rsidRDefault="000772B2" w:rsidP="000772B2">
      <w:r w:rsidRPr="000772B2">
        <w:t>Turina, Piano Trio in D Major</w:t>
      </w:r>
    </w:p>
    <w:p w14:paraId="7D22ED01" w14:textId="375DEE9F" w:rsidR="000772B2" w:rsidRDefault="000772B2" w:rsidP="000772B2">
      <w:r w:rsidRPr="000772B2">
        <w:t>Turina</w:t>
      </w:r>
      <w:r>
        <w:t>,</w:t>
      </w:r>
      <w:r w:rsidRPr="000772B2">
        <w:t> Piano Trio No.2 in B minor</w:t>
      </w:r>
    </w:p>
    <w:p w14:paraId="4120CC83" w14:textId="4850728B" w:rsidR="002140B2" w:rsidRPr="009C4326" w:rsidRDefault="002140B2" w:rsidP="002140B2"/>
    <w:p w14:paraId="767D14F6" w14:textId="77777777" w:rsidR="009C4326" w:rsidRDefault="009C4326" w:rsidP="00F96A47"/>
    <w:p w14:paraId="379A0A1E" w14:textId="6F25C3FE" w:rsidR="009C4326" w:rsidRPr="009C4326" w:rsidRDefault="009C4326" w:rsidP="00F96A47">
      <w:pPr>
        <w:rPr>
          <w:b/>
        </w:rPr>
      </w:pPr>
      <w:r w:rsidRPr="009C4326">
        <w:rPr>
          <w:b/>
        </w:rPr>
        <w:t xml:space="preserve">Special </w:t>
      </w:r>
      <w:r w:rsidR="009B4412">
        <w:rPr>
          <w:b/>
        </w:rPr>
        <w:t>P</w:t>
      </w:r>
      <w:r w:rsidRPr="009C4326">
        <w:rPr>
          <w:b/>
        </w:rPr>
        <w:t>rograms:</w:t>
      </w:r>
    </w:p>
    <w:p w14:paraId="0888866E" w14:textId="77777777" w:rsidR="002940FA" w:rsidRDefault="002940FA" w:rsidP="00F96A47"/>
    <w:p w14:paraId="778EE0FE" w14:textId="7E158C7C" w:rsidR="006E25B6" w:rsidRPr="006E25B6" w:rsidRDefault="006E25B6" w:rsidP="00812F78"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6E25B6">
        <w:t xml:space="preserve"> </w:t>
      </w:r>
      <w:r>
        <w:t xml:space="preserve">         </w:t>
      </w:r>
      <w:r w:rsidRPr="006E25B6">
        <w:t>continued</w:t>
      </w:r>
    </w:p>
    <w:p w14:paraId="3F5A5846" w14:textId="77777777" w:rsidR="006E25B6" w:rsidRDefault="006E25B6" w:rsidP="00812F78">
      <w:pPr>
        <w:rPr>
          <w:b/>
        </w:rPr>
      </w:pPr>
    </w:p>
    <w:p w14:paraId="07F953C5" w14:textId="77777777" w:rsidR="006E25B6" w:rsidRDefault="006E25B6" w:rsidP="00812F78">
      <w:pPr>
        <w:rPr>
          <w:b/>
        </w:rPr>
      </w:pPr>
    </w:p>
    <w:p w14:paraId="5D11705F" w14:textId="4EC05C04" w:rsidR="00812F78" w:rsidRPr="00812F78" w:rsidRDefault="00E615D9" w:rsidP="00812F78">
      <w:pPr>
        <w:rPr>
          <w:b/>
        </w:rPr>
      </w:pPr>
      <w:r>
        <w:rPr>
          <w:b/>
        </w:rPr>
        <w:t>Trios from</w:t>
      </w:r>
      <w:r w:rsidR="00812F78" w:rsidRPr="00812F78">
        <w:rPr>
          <w:b/>
        </w:rPr>
        <w:t xml:space="preserve"> our Homelands</w:t>
      </w:r>
      <w:r w:rsidR="00812F78" w:rsidRPr="00E615D9">
        <w:t xml:space="preserve"> (works from the trio’s GRAMMY-nominated CD):</w:t>
      </w:r>
    </w:p>
    <w:p w14:paraId="0110DA5C" w14:textId="77777777" w:rsidR="00812F78" w:rsidRPr="00812F78" w:rsidRDefault="00812F78" w:rsidP="00812F78">
      <w:r w:rsidRPr="00812F78">
        <w:t>Rebecca Clarke (UK), Piano Trio</w:t>
      </w:r>
    </w:p>
    <w:p w14:paraId="7E95B9D5" w14:textId="4B1DD6FF" w:rsidR="00812F78" w:rsidRPr="00812F78" w:rsidRDefault="00B71C0F" w:rsidP="00812F78">
      <w:r w:rsidRPr="00B71C0F">
        <w:t xml:space="preserve">Arno Babajanian </w:t>
      </w:r>
      <w:r w:rsidR="00812F78" w:rsidRPr="00812F78">
        <w:t>(Armenia), Piano Trio</w:t>
      </w:r>
    </w:p>
    <w:p w14:paraId="41668825" w14:textId="51072C58" w:rsidR="002940FA" w:rsidRDefault="00812F78" w:rsidP="00812F78">
      <w:r w:rsidRPr="00812F78">
        <w:t>Frank Martin (Switzerland), Trio on Irish Folk Tunes</w:t>
      </w:r>
    </w:p>
    <w:p w14:paraId="1BBB7C1E" w14:textId="77777777" w:rsidR="006E25B6" w:rsidRDefault="006E25B6" w:rsidP="00812F78"/>
    <w:p w14:paraId="47B1ED11" w14:textId="77777777" w:rsidR="00F96A47" w:rsidRPr="00F96A47" w:rsidRDefault="00F96A47" w:rsidP="00F96A47"/>
    <w:p w14:paraId="30702568" w14:textId="3D761ECE" w:rsidR="00137D31" w:rsidRPr="00E51C09" w:rsidRDefault="00B56ED3" w:rsidP="00933CF7">
      <w:r w:rsidRPr="00137D31">
        <w:rPr>
          <w:b/>
        </w:rPr>
        <w:t>Female Composers</w:t>
      </w:r>
      <w:r w:rsidR="00F96A47" w:rsidRPr="00137D31">
        <w:rPr>
          <w:b/>
        </w:rPr>
        <w:t> from Clarke to Higdon</w:t>
      </w:r>
      <w:r w:rsidR="00E51C09">
        <w:t>. Selections from:</w:t>
      </w:r>
    </w:p>
    <w:p w14:paraId="493578A0" w14:textId="6A106491" w:rsidR="00716F4E" w:rsidRDefault="00716F4E" w:rsidP="00933CF7">
      <w:r>
        <w:t>*Lera Auerbach, Trio</w:t>
      </w:r>
    </w:p>
    <w:p w14:paraId="5957C6B2" w14:textId="77777777" w:rsidR="00137D31" w:rsidRDefault="00137D31" w:rsidP="00933CF7">
      <w:r>
        <w:t>Rebecca Clarke, Piano Trio</w:t>
      </w:r>
    </w:p>
    <w:p w14:paraId="176E722F" w14:textId="77777777" w:rsidR="00933CF7" w:rsidRDefault="00E9008E" w:rsidP="00933CF7">
      <w:pPr>
        <w:rPr>
          <w:iCs/>
        </w:rPr>
      </w:pPr>
      <w:r>
        <w:t>*</w:t>
      </w:r>
      <w:r w:rsidR="00137D31" w:rsidRPr="00137D31">
        <w:t>Jennifer Higdon</w:t>
      </w:r>
      <w:r w:rsidR="00137D31">
        <w:t>,</w:t>
      </w:r>
      <w:r w:rsidR="00137D31" w:rsidRPr="00137D31">
        <w:t xml:space="preserve"> </w:t>
      </w:r>
      <w:r w:rsidR="00137D31" w:rsidRPr="00137D31">
        <w:rPr>
          <w:iCs/>
        </w:rPr>
        <w:t>Piano Trio</w:t>
      </w:r>
    </w:p>
    <w:p w14:paraId="5E49708C" w14:textId="6BD90A61" w:rsidR="00933CF7" w:rsidRPr="00137D31" w:rsidRDefault="00137D31" w:rsidP="00933CF7">
      <w:r w:rsidRPr="00137D31">
        <w:rPr>
          <w:iCs/>
        </w:rPr>
        <w:t>Stacy Garrop </w:t>
      </w:r>
      <w:r w:rsidR="002140B2">
        <w:rPr>
          <w:iCs/>
        </w:rPr>
        <w:t>,</w:t>
      </w:r>
      <w:r w:rsidRPr="00137D31">
        <w:rPr>
          <w:iCs/>
        </w:rPr>
        <w:t xml:space="preserve"> Silver Dagger</w:t>
      </w:r>
    </w:p>
    <w:p w14:paraId="426F93D6" w14:textId="44FD6C6D" w:rsidR="00933CF7" w:rsidRPr="00137D31" w:rsidRDefault="00716F4E" w:rsidP="00933CF7">
      <w:r>
        <w:t>*</w:t>
      </w:r>
      <w:r w:rsidR="00933CF7" w:rsidRPr="00137D31">
        <w:t>Augusta Read Thomas</w:t>
      </w:r>
      <w:r w:rsidR="00137D31">
        <w:t>,</w:t>
      </w:r>
      <w:r w:rsidR="00933CF7" w:rsidRPr="00137D31">
        <w:t xml:space="preserve"> </w:t>
      </w:r>
      <w:r w:rsidR="00933CF7" w:rsidRPr="00137D31">
        <w:rPr>
          <w:iCs/>
        </w:rPr>
        <w:t>Moon Jig</w:t>
      </w:r>
    </w:p>
    <w:p w14:paraId="4D875594" w14:textId="77777777" w:rsidR="00933CF7" w:rsidRPr="00137D31" w:rsidRDefault="00E9008E" w:rsidP="00933CF7">
      <w:r>
        <w:t>*</w:t>
      </w:r>
      <w:r w:rsidR="00933CF7" w:rsidRPr="00137D31">
        <w:t>Joan Tower</w:t>
      </w:r>
      <w:r w:rsidR="00137D31">
        <w:t>,</w:t>
      </w:r>
      <w:r w:rsidR="00933CF7" w:rsidRPr="00137D31">
        <w:t xml:space="preserve"> </w:t>
      </w:r>
      <w:r w:rsidR="00933CF7" w:rsidRPr="00137D31">
        <w:rPr>
          <w:iCs/>
        </w:rPr>
        <w:t>Trio Cavany</w:t>
      </w:r>
    </w:p>
    <w:p w14:paraId="5BEAEAA0" w14:textId="77777777" w:rsidR="00933CF7" w:rsidRDefault="00933CF7" w:rsidP="00933CF7"/>
    <w:p w14:paraId="2311C89F" w14:textId="092917D9" w:rsidR="00B56ED3" w:rsidRDefault="005167D8" w:rsidP="00F96A47">
      <w:r>
        <w:t>*</w:t>
      </w:r>
      <w:r w:rsidR="00B56ED3">
        <w:t xml:space="preserve">on the </w:t>
      </w:r>
      <w:r w:rsidR="00B56ED3" w:rsidRPr="00671F96">
        <w:rPr>
          <w:i/>
        </w:rPr>
        <w:t>Washington Post’</w:t>
      </w:r>
      <w:r w:rsidR="00B56ED3">
        <w:t>s list of the</w:t>
      </w:r>
      <w:r w:rsidR="00671F96">
        <w:t xml:space="preserve"> </w:t>
      </w:r>
      <w:r w:rsidR="0060204E">
        <w:t xml:space="preserve">Top Female Composers </w:t>
      </w:r>
      <w:r>
        <w:t>of the 20th and 21st Centuries</w:t>
      </w:r>
    </w:p>
    <w:p w14:paraId="02955A40" w14:textId="77777777" w:rsidR="006E25B6" w:rsidRDefault="006E25B6" w:rsidP="00F96A47"/>
    <w:p w14:paraId="0FE25E40" w14:textId="77777777" w:rsidR="00BB661B" w:rsidRDefault="00BB661B" w:rsidP="00F96A47"/>
    <w:p w14:paraId="7A1A8FDA" w14:textId="5CEA671F" w:rsidR="00BB661B" w:rsidRPr="007866E5" w:rsidRDefault="00BB661B" w:rsidP="00BB661B">
      <w:r w:rsidRPr="00BB661B">
        <w:rPr>
          <w:b/>
        </w:rPr>
        <w:t>All Beethoven</w:t>
      </w:r>
      <w:r w:rsidR="007866E5">
        <w:t>:</w:t>
      </w:r>
    </w:p>
    <w:p w14:paraId="0B489B66" w14:textId="1B90DA5A" w:rsidR="00C55480" w:rsidRDefault="00C55480" w:rsidP="00C55480">
      <w:r w:rsidRPr="005B4126">
        <w:t>Beethoven, Piano Trio in C minor Op.</w:t>
      </w:r>
      <w:r w:rsidR="004D1590">
        <w:t xml:space="preserve"> </w:t>
      </w:r>
      <w:r w:rsidRPr="005B4126">
        <w:t>1, No.</w:t>
      </w:r>
      <w:r w:rsidR="004D1590">
        <w:t xml:space="preserve"> </w:t>
      </w:r>
      <w:r w:rsidRPr="005B4126">
        <w:t xml:space="preserve">3 </w:t>
      </w:r>
    </w:p>
    <w:p w14:paraId="7B7E5F29" w14:textId="77777777" w:rsidR="00C55480" w:rsidRPr="001B2C07" w:rsidRDefault="00C55480" w:rsidP="00C55480">
      <w:r w:rsidRPr="005944BB">
        <w:t>Beethoven</w:t>
      </w:r>
      <w:r>
        <w:t>, Piano Trio Op. 11 “</w:t>
      </w:r>
      <w:r w:rsidRPr="005944BB">
        <w:t>Gassenhauer</w:t>
      </w:r>
      <w:r>
        <w:t>”</w:t>
      </w:r>
    </w:p>
    <w:p w14:paraId="0F81A455" w14:textId="169FB2E7" w:rsidR="00C55480" w:rsidRDefault="00C55480" w:rsidP="00C55480">
      <w:r>
        <w:t xml:space="preserve">Beethoven, </w:t>
      </w:r>
      <w:r w:rsidRPr="001B2C07">
        <w:t>Piano Trio in D</w:t>
      </w:r>
      <w:r>
        <w:t>,</w:t>
      </w:r>
      <w:r w:rsidRPr="001B2C07">
        <w:t xml:space="preserve"> Op.</w:t>
      </w:r>
      <w:r w:rsidR="004D1590">
        <w:t xml:space="preserve"> </w:t>
      </w:r>
      <w:r w:rsidRPr="001B2C07">
        <w:t>70, No.</w:t>
      </w:r>
      <w:r w:rsidR="004D1590">
        <w:t xml:space="preserve"> </w:t>
      </w:r>
      <w:r w:rsidRPr="001B2C07">
        <w:t xml:space="preserve">1 "Ghost" </w:t>
      </w:r>
    </w:p>
    <w:p w14:paraId="3BC19F3F" w14:textId="77777777" w:rsidR="007866E5" w:rsidRPr="00BB661B" w:rsidRDefault="007866E5" w:rsidP="00C55480">
      <w:pPr>
        <w:rPr>
          <w:b/>
        </w:rPr>
      </w:pPr>
    </w:p>
    <w:p w14:paraId="7C4A5419" w14:textId="77777777" w:rsidR="00F96A47" w:rsidRPr="00F96A47" w:rsidRDefault="00F96A47" w:rsidP="00F96A47"/>
    <w:p w14:paraId="0E06FF31" w14:textId="77777777" w:rsidR="007866E5" w:rsidRDefault="00F96A47" w:rsidP="00F96A47">
      <w:r w:rsidRPr="00BB661B">
        <w:rPr>
          <w:b/>
        </w:rPr>
        <w:t>Audience Choice</w:t>
      </w:r>
      <w:r w:rsidR="003556B0" w:rsidRPr="007866E5">
        <w:t>:</w:t>
      </w:r>
      <w:r w:rsidR="003556B0">
        <w:t xml:space="preserve"> </w:t>
      </w:r>
    </w:p>
    <w:p w14:paraId="4A894934" w14:textId="2C127707" w:rsidR="00F96A47" w:rsidRDefault="00A55CBF" w:rsidP="00F96A47">
      <w:r>
        <w:t>S</w:t>
      </w:r>
      <w:bookmarkStart w:id="7" w:name="_GoBack"/>
      <w:bookmarkEnd w:id="7"/>
      <w:r w:rsidR="00F96A47" w:rsidRPr="00F96A47">
        <w:t xml:space="preserve">elected movements </w:t>
      </w:r>
      <w:r w:rsidR="00BC46EC">
        <w:t>of</w:t>
      </w:r>
      <w:r w:rsidR="00F96A47" w:rsidRPr="00F96A47">
        <w:t xml:space="preserve"> </w:t>
      </w:r>
      <w:r w:rsidR="003556B0">
        <w:t>trios</w:t>
      </w:r>
      <w:r w:rsidR="00F96A47" w:rsidRPr="00F96A47">
        <w:t xml:space="preserve"> from Haydn to Higdon</w:t>
      </w:r>
      <w:r w:rsidR="003556B0">
        <w:t>, from a list provided to the audience</w:t>
      </w:r>
      <w:r w:rsidR="00BC46EC">
        <w:t xml:space="preserve"> at the start of the concert</w:t>
      </w:r>
      <w:r w:rsidR="003556B0">
        <w:t>.</w:t>
      </w:r>
    </w:p>
    <w:p w14:paraId="5FE2610F" w14:textId="77777777" w:rsidR="00222338" w:rsidRPr="00F96A47" w:rsidRDefault="00222338" w:rsidP="00F96A47"/>
    <w:p w14:paraId="5A7EB34B" w14:textId="55A3D712" w:rsidR="00F96A47" w:rsidRPr="00F96A47" w:rsidRDefault="00F96A47" w:rsidP="00F96A47"/>
    <w:p w14:paraId="44FD8EAE" w14:textId="5BCB5B97" w:rsidR="00C81E24" w:rsidRPr="00C81E24" w:rsidRDefault="00222338" w:rsidP="00C81E24">
      <w:r w:rsidRPr="00222338">
        <w:rPr>
          <w:b/>
        </w:rPr>
        <w:t>You</w:t>
      </w:r>
      <w:r w:rsidR="00DC302D">
        <w:rPr>
          <w:b/>
        </w:rPr>
        <w:t>thful</w:t>
      </w:r>
      <w:r w:rsidRPr="00222338">
        <w:rPr>
          <w:b/>
        </w:rPr>
        <w:t xml:space="preserve"> Trios</w:t>
      </w:r>
      <w:r w:rsidR="007E2B5A">
        <w:rPr>
          <w:b/>
        </w:rPr>
        <w:t>:</w:t>
      </w:r>
    </w:p>
    <w:p w14:paraId="4E5773B0" w14:textId="77777777" w:rsidR="00C81E24" w:rsidRPr="00C81E24" w:rsidRDefault="00C81E24" w:rsidP="00C81E24">
      <w:r w:rsidRPr="00C81E24">
        <w:t>Shostakovich No.1</w:t>
      </w:r>
    </w:p>
    <w:p w14:paraId="0BFE15E9" w14:textId="77777777" w:rsidR="00C81E24" w:rsidRPr="00C81E24" w:rsidRDefault="00C81E24" w:rsidP="00C81E24">
      <w:r w:rsidRPr="00C81E24">
        <w:t>Richard Strauss Trios</w:t>
      </w:r>
    </w:p>
    <w:p w14:paraId="2D9B3F7F" w14:textId="77777777" w:rsidR="00C81E24" w:rsidRDefault="00C81E24" w:rsidP="00C81E24">
      <w:r w:rsidRPr="00C81E24">
        <w:t>Turina Trio in F Major</w:t>
      </w:r>
    </w:p>
    <w:p w14:paraId="69794CAE" w14:textId="77777777" w:rsidR="00C55480" w:rsidRPr="00C81E24" w:rsidRDefault="00C55480" w:rsidP="00C81E24"/>
    <w:p w14:paraId="2706BC64" w14:textId="278308E6" w:rsidR="00F96A47" w:rsidRDefault="00C81E24" w:rsidP="00F96A47">
      <w:pPr>
        <w:rPr>
          <w:b/>
        </w:rPr>
      </w:pPr>
      <w:r w:rsidRPr="00C81E24">
        <w:br/>
      </w:r>
      <w:r w:rsidR="00F96A47" w:rsidRPr="00222338">
        <w:rPr>
          <w:b/>
        </w:rPr>
        <w:t>Love, Triumph</w:t>
      </w:r>
      <w:r w:rsidR="00AE379D">
        <w:rPr>
          <w:b/>
        </w:rPr>
        <w:t>,</w:t>
      </w:r>
      <w:r w:rsidR="00F96A47" w:rsidRPr="00222338">
        <w:rPr>
          <w:b/>
        </w:rPr>
        <w:t xml:space="preserve"> Tragedy</w:t>
      </w:r>
      <w:r w:rsidR="007866E5" w:rsidRPr="007866E5">
        <w:t>:</w:t>
      </w:r>
      <w:r w:rsidR="00F96A47" w:rsidRPr="00222338">
        <w:rPr>
          <w:b/>
        </w:rPr>
        <w:t> </w:t>
      </w:r>
    </w:p>
    <w:p w14:paraId="2687F19B" w14:textId="515B4793" w:rsidR="007E2B5A" w:rsidRPr="00C81E24" w:rsidRDefault="007E2B5A" w:rsidP="007E2B5A">
      <w:r w:rsidRPr="00C81E24">
        <w:t>Brahms</w:t>
      </w:r>
      <w:r>
        <w:t>, Trio in</w:t>
      </w:r>
      <w:r w:rsidRPr="00C81E24">
        <w:t xml:space="preserve"> C </w:t>
      </w:r>
      <w:r>
        <w:t>m</w:t>
      </w:r>
      <w:r w:rsidRPr="00C81E24">
        <w:t>ajor</w:t>
      </w:r>
      <w:r w:rsidR="007866E5">
        <w:t xml:space="preserve"> (Triumph)</w:t>
      </w:r>
    </w:p>
    <w:p w14:paraId="484C9DDA" w14:textId="3718E6CE" w:rsidR="007E2B5A" w:rsidRPr="00C81E24" w:rsidRDefault="007E2B5A" w:rsidP="007E2B5A">
      <w:r w:rsidRPr="00C81E24">
        <w:t>Smetana</w:t>
      </w:r>
      <w:r>
        <w:t>, Trio in G minor</w:t>
      </w:r>
      <w:r w:rsidR="007866E5">
        <w:t xml:space="preserve"> (Tragedy)</w:t>
      </w:r>
    </w:p>
    <w:p w14:paraId="29874BD2" w14:textId="1224920C" w:rsidR="007E2B5A" w:rsidRPr="007E2B5A" w:rsidRDefault="007866E5" w:rsidP="007E2B5A">
      <w:r w:rsidRPr="007866E5">
        <w:t>Johann Strauss, Liebeslieder Waltzes (Love)</w:t>
      </w:r>
    </w:p>
    <w:p w14:paraId="754EF135" w14:textId="3F764FFB" w:rsidR="00F96A47" w:rsidRPr="00F96A47" w:rsidRDefault="00F96A47" w:rsidP="00F96A47"/>
    <w:p w14:paraId="36A6D1ED" w14:textId="77777777" w:rsidR="00246CDD" w:rsidRDefault="00246CDD"/>
    <w:sectPr w:rsidR="00246CDD" w:rsidSect="00DC302D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47"/>
    <w:rsid w:val="00006166"/>
    <w:rsid w:val="000772B2"/>
    <w:rsid w:val="000E37C0"/>
    <w:rsid w:val="00137D31"/>
    <w:rsid w:val="001B2C07"/>
    <w:rsid w:val="002140B2"/>
    <w:rsid w:val="00222338"/>
    <w:rsid w:val="00246CDD"/>
    <w:rsid w:val="002940FA"/>
    <w:rsid w:val="002C18FD"/>
    <w:rsid w:val="002E5763"/>
    <w:rsid w:val="00300515"/>
    <w:rsid w:val="00307232"/>
    <w:rsid w:val="003556B0"/>
    <w:rsid w:val="00367A91"/>
    <w:rsid w:val="003E1252"/>
    <w:rsid w:val="00454EA6"/>
    <w:rsid w:val="00463046"/>
    <w:rsid w:val="004B0E7C"/>
    <w:rsid w:val="004D1590"/>
    <w:rsid w:val="005167D8"/>
    <w:rsid w:val="00545701"/>
    <w:rsid w:val="00585751"/>
    <w:rsid w:val="005944BB"/>
    <w:rsid w:val="005B4126"/>
    <w:rsid w:val="005B71F3"/>
    <w:rsid w:val="0060204E"/>
    <w:rsid w:val="00637545"/>
    <w:rsid w:val="00671F96"/>
    <w:rsid w:val="006E25B6"/>
    <w:rsid w:val="00716F4E"/>
    <w:rsid w:val="007866E5"/>
    <w:rsid w:val="007E2B5A"/>
    <w:rsid w:val="00812F78"/>
    <w:rsid w:val="00831F2B"/>
    <w:rsid w:val="00845FA0"/>
    <w:rsid w:val="0084726A"/>
    <w:rsid w:val="00887F19"/>
    <w:rsid w:val="00933CF7"/>
    <w:rsid w:val="009B4412"/>
    <w:rsid w:val="009C4326"/>
    <w:rsid w:val="009D282F"/>
    <w:rsid w:val="009E14D3"/>
    <w:rsid w:val="009E175A"/>
    <w:rsid w:val="009E79F9"/>
    <w:rsid w:val="00A55CBF"/>
    <w:rsid w:val="00A61E3A"/>
    <w:rsid w:val="00A857DE"/>
    <w:rsid w:val="00AC5B90"/>
    <w:rsid w:val="00AD73B2"/>
    <w:rsid w:val="00AE379D"/>
    <w:rsid w:val="00AF2073"/>
    <w:rsid w:val="00B25B0E"/>
    <w:rsid w:val="00B56ED3"/>
    <w:rsid w:val="00B71C0F"/>
    <w:rsid w:val="00BB661B"/>
    <w:rsid w:val="00BC46EC"/>
    <w:rsid w:val="00C2532F"/>
    <w:rsid w:val="00C55480"/>
    <w:rsid w:val="00C81E24"/>
    <w:rsid w:val="00CD7421"/>
    <w:rsid w:val="00D66BC9"/>
    <w:rsid w:val="00DC09AE"/>
    <w:rsid w:val="00DC302D"/>
    <w:rsid w:val="00E51C09"/>
    <w:rsid w:val="00E615D9"/>
    <w:rsid w:val="00E7357F"/>
    <w:rsid w:val="00E9008E"/>
    <w:rsid w:val="00F21A28"/>
    <w:rsid w:val="00F80AF0"/>
    <w:rsid w:val="00F92286"/>
    <w:rsid w:val="00F96A47"/>
    <w:rsid w:val="00F9758D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D7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C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C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377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34</cp:revision>
  <dcterms:created xsi:type="dcterms:W3CDTF">2017-08-08T00:40:00Z</dcterms:created>
  <dcterms:modified xsi:type="dcterms:W3CDTF">2017-08-08T12:49:00Z</dcterms:modified>
</cp:coreProperties>
</file>