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B256" w14:textId="304E8FC1" w:rsidR="00E6518C" w:rsidRPr="005D45B6" w:rsidRDefault="00EB549F" w:rsidP="005D45B6">
      <w:pPr>
        <w:rPr>
          <w:b/>
          <w:bCs/>
        </w:rPr>
      </w:pPr>
      <w:r>
        <w:rPr>
          <w:b/>
          <w:bCs/>
        </w:rPr>
        <w:t>Valencia Baryton Project</w:t>
      </w:r>
      <w:r w:rsidR="005D45B6">
        <w:rPr>
          <w:b/>
          <w:bCs/>
        </w:rPr>
        <w:t xml:space="preserve">   </w:t>
      </w:r>
      <w:r w:rsidR="005D45B6" w:rsidRPr="005D45B6">
        <w:t>—</w:t>
      </w:r>
      <w:r w:rsidR="005D45B6">
        <w:rPr>
          <w:b/>
          <w:bCs/>
        </w:rPr>
        <w:t xml:space="preserve">   </w:t>
      </w:r>
      <w:r w:rsidR="00E6518C" w:rsidRPr="00E6518C">
        <w:t>What people are saying</w:t>
      </w:r>
      <w:r w:rsidR="005D45B6">
        <w:t>:</w:t>
      </w:r>
    </w:p>
    <w:p w14:paraId="25418F60" w14:textId="77777777" w:rsidR="003F0E96" w:rsidRPr="003F0E96" w:rsidRDefault="003F0E96" w:rsidP="003F0E96"/>
    <w:p w14:paraId="5F2617BC" w14:textId="77777777" w:rsidR="003F0E96" w:rsidRPr="003F0E96" w:rsidRDefault="003F0E96" w:rsidP="003F0E96"/>
    <w:p w14:paraId="53697A89" w14:textId="6DB438DE" w:rsidR="003F0E96" w:rsidRPr="003F0E96" w:rsidRDefault="003F0E96" w:rsidP="003F0E96">
      <w:pPr>
        <w:numPr>
          <w:ilvl w:val="0"/>
          <w:numId w:val="1"/>
        </w:numPr>
        <w:rPr>
          <w:b/>
          <w:bCs/>
        </w:rPr>
      </w:pPr>
      <w:r w:rsidRPr="003F0E96">
        <w:rPr>
          <w:b/>
          <w:bCs/>
        </w:rPr>
        <w:t>“Delightfully inventive</w:t>
      </w:r>
      <w:r w:rsidR="00601E14">
        <w:rPr>
          <w:b/>
          <w:bCs/>
        </w:rPr>
        <w:t xml:space="preserve"> </w:t>
      </w:r>
      <w:r w:rsidRPr="003F0E96">
        <w:rPr>
          <w:b/>
          <w:bCs/>
        </w:rPr>
        <w:t>... The trio prove themselves a well attuned team, always alert to the music’s mercurial nature.”</w:t>
      </w:r>
    </w:p>
    <w:p w14:paraId="108EC18C" w14:textId="77777777" w:rsidR="003F0E96" w:rsidRPr="003F0E96" w:rsidRDefault="003F0E96" w:rsidP="003F0E96">
      <w:r w:rsidRPr="003F0E96">
        <w:t>— The Strad</w:t>
      </w:r>
    </w:p>
    <w:p w14:paraId="4FA3E14A" w14:textId="77777777" w:rsidR="003F0E96" w:rsidRPr="003F0E96" w:rsidRDefault="003F0E96" w:rsidP="003F0E96"/>
    <w:p w14:paraId="51CC8671" w14:textId="77777777" w:rsidR="00433A23" w:rsidRPr="00E6518C" w:rsidRDefault="00433A23" w:rsidP="00E6518C"/>
    <w:p w14:paraId="3C93746B" w14:textId="77777777" w:rsidR="00E6518C" w:rsidRPr="00E6518C" w:rsidRDefault="00E6518C" w:rsidP="00E6518C">
      <w:pPr>
        <w:numPr>
          <w:ilvl w:val="0"/>
          <w:numId w:val="1"/>
        </w:numPr>
        <w:rPr>
          <w:b/>
          <w:bCs/>
        </w:rPr>
      </w:pPr>
      <w:r w:rsidRPr="00E6518C">
        <w:rPr>
          <w:b/>
          <w:bCs/>
        </w:rPr>
        <w:t>“A superb recording by the Valencia Baryton Project of Haydn’s rarely heard baryton trios.”</w:t>
      </w:r>
    </w:p>
    <w:p w14:paraId="12BFBF28" w14:textId="48104FEE" w:rsidR="00433A23" w:rsidRDefault="00E6518C" w:rsidP="003F0E96">
      <w:r w:rsidRPr="00E6518C">
        <w:t>— All Music</w:t>
      </w:r>
    </w:p>
    <w:p w14:paraId="34D73846" w14:textId="3F96B4F7" w:rsidR="003F0E96" w:rsidRDefault="003F0E96" w:rsidP="003F0E96"/>
    <w:p w14:paraId="13A931EA" w14:textId="77777777" w:rsidR="003F0E96" w:rsidRPr="00E6518C" w:rsidRDefault="003F0E96" w:rsidP="003F0E96"/>
    <w:p w14:paraId="6766F9B9" w14:textId="77777777" w:rsidR="00E6518C" w:rsidRPr="00E6518C" w:rsidRDefault="00E6518C" w:rsidP="00E6518C">
      <w:pPr>
        <w:numPr>
          <w:ilvl w:val="0"/>
          <w:numId w:val="1"/>
        </w:numPr>
        <w:rPr>
          <w:b/>
          <w:bCs/>
        </w:rPr>
      </w:pPr>
      <w:r w:rsidRPr="00E6518C">
        <w:rPr>
          <w:b/>
          <w:bCs/>
        </w:rPr>
        <w:t>"Spiritedly performed and superbly recorded."</w:t>
      </w:r>
    </w:p>
    <w:p w14:paraId="74872C29" w14:textId="61151096" w:rsidR="00E6518C" w:rsidRDefault="00E6518C" w:rsidP="00E6518C">
      <w:r w:rsidRPr="00E6518C">
        <w:t>— Classical Music Daily</w:t>
      </w:r>
    </w:p>
    <w:p w14:paraId="5C17D580" w14:textId="77777777" w:rsidR="003F0E96" w:rsidRPr="003F0E96" w:rsidRDefault="003F0E96" w:rsidP="003F0E96"/>
    <w:p w14:paraId="19666D8A" w14:textId="77777777" w:rsidR="003F0E96" w:rsidRPr="003F0E96" w:rsidRDefault="003F0E96" w:rsidP="003F0E96"/>
    <w:p w14:paraId="0984F90A" w14:textId="0CD1737C" w:rsidR="003F0E96" w:rsidRPr="003F0E96" w:rsidRDefault="003F0E96" w:rsidP="003F0E96">
      <w:pPr>
        <w:numPr>
          <w:ilvl w:val="0"/>
          <w:numId w:val="1"/>
        </w:numPr>
        <w:rPr>
          <w:b/>
          <w:bCs/>
        </w:rPr>
      </w:pPr>
      <w:r w:rsidRPr="003F0E96">
        <w:rPr>
          <w:b/>
          <w:bCs/>
        </w:rPr>
        <w:t>“One can maximize the minimal without driving out the elegance, the dance-like, the intimacy and the immediacy, for which there is no better instrument than the baryton. Which in turn is perfectly demonstrated by the Valencia Baryton Project … Apparently small music can be this big. You can’t get enough of it.”</w:t>
      </w:r>
    </w:p>
    <w:p w14:paraId="4D52A70F" w14:textId="0D01DF99" w:rsidR="003F0E96" w:rsidRPr="003F0E96" w:rsidRDefault="003F0E96" w:rsidP="003F0E96">
      <w:r w:rsidRPr="003F0E96">
        <w:t>— Die Welt</w:t>
      </w:r>
      <w:r w:rsidR="00601E14">
        <w:t xml:space="preserve"> (Germany)</w:t>
      </w:r>
    </w:p>
    <w:p w14:paraId="002A2708" w14:textId="6C281DE5" w:rsidR="00433A23" w:rsidRDefault="00433A23" w:rsidP="00E6518C"/>
    <w:p w14:paraId="5A0FB8AD" w14:textId="77777777" w:rsidR="00433A23" w:rsidRPr="00E6518C" w:rsidRDefault="00433A23" w:rsidP="00E6518C"/>
    <w:p w14:paraId="00B607B3" w14:textId="77777777" w:rsidR="00E6518C" w:rsidRPr="00E6518C" w:rsidRDefault="00E6518C" w:rsidP="00E6518C">
      <w:pPr>
        <w:numPr>
          <w:ilvl w:val="0"/>
          <w:numId w:val="1"/>
        </w:numPr>
        <w:rPr>
          <w:b/>
          <w:bCs/>
        </w:rPr>
      </w:pPr>
      <w:r w:rsidRPr="00E6518C">
        <w:rPr>
          <w:b/>
          <w:bCs/>
        </w:rPr>
        <w:t xml:space="preserve">"Highly Recommended” </w:t>
      </w:r>
    </w:p>
    <w:p w14:paraId="62521998" w14:textId="282CAF06" w:rsidR="00E6518C" w:rsidRDefault="00E6518C" w:rsidP="00E6518C">
      <w:r w:rsidRPr="00E6518C">
        <w:t>— Stretto</w:t>
      </w:r>
    </w:p>
    <w:p w14:paraId="55433B6A" w14:textId="0F4B413B" w:rsidR="00433A23" w:rsidRDefault="00433A23" w:rsidP="00E6518C"/>
    <w:p w14:paraId="5512213D" w14:textId="77777777" w:rsidR="00433A23" w:rsidRPr="00E6518C" w:rsidRDefault="00433A23" w:rsidP="00E6518C"/>
    <w:p w14:paraId="02ACC593" w14:textId="77777777" w:rsidR="00E6518C" w:rsidRPr="00E6518C" w:rsidRDefault="00E6518C" w:rsidP="00E6518C">
      <w:pPr>
        <w:numPr>
          <w:ilvl w:val="0"/>
          <w:numId w:val="1"/>
        </w:numPr>
        <w:rPr>
          <w:b/>
          <w:bCs/>
        </w:rPr>
      </w:pPr>
      <w:r w:rsidRPr="00E6518C">
        <w:rPr>
          <w:b/>
          <w:bCs/>
        </w:rPr>
        <w:t>"An absolute success"</w:t>
      </w:r>
    </w:p>
    <w:p w14:paraId="39243FD1" w14:textId="339212D4" w:rsidR="00E6518C" w:rsidRDefault="00E6518C" w:rsidP="00E6518C">
      <w:r w:rsidRPr="00E6518C">
        <w:t>— El Periodico del Mediterreneo</w:t>
      </w:r>
    </w:p>
    <w:p w14:paraId="188EBFA9" w14:textId="77777777" w:rsidR="003F0E96" w:rsidRPr="003F0E96" w:rsidRDefault="003F0E96" w:rsidP="003F0E96"/>
    <w:p w14:paraId="375B6CDE" w14:textId="77777777" w:rsidR="003F0E96" w:rsidRPr="003F0E96" w:rsidRDefault="003F0E96" w:rsidP="003F0E96"/>
    <w:p w14:paraId="496C5C83" w14:textId="1BEB9899" w:rsidR="003F0E96" w:rsidRPr="003F0E96" w:rsidRDefault="003F0E96" w:rsidP="003F0E96">
      <w:pPr>
        <w:numPr>
          <w:ilvl w:val="0"/>
          <w:numId w:val="1"/>
        </w:numPr>
        <w:rPr>
          <w:b/>
          <w:bCs/>
        </w:rPr>
      </w:pPr>
      <w:r w:rsidRPr="003F0E96">
        <w:rPr>
          <w:b/>
          <w:bCs/>
        </w:rPr>
        <w:t>“The sensuality of sound, freshness and transparency of the recording inspire from start to finish</w:t>
      </w:r>
      <w:r w:rsidR="00601E14">
        <w:rPr>
          <w:b/>
          <w:bCs/>
        </w:rPr>
        <w:t>.</w:t>
      </w:r>
      <w:r w:rsidRPr="003F0E96">
        <w:rPr>
          <w:b/>
          <w:bCs/>
        </w:rPr>
        <w:t>”</w:t>
      </w:r>
    </w:p>
    <w:p w14:paraId="5D25DB97" w14:textId="77777777" w:rsidR="003F0E96" w:rsidRPr="003F0E96" w:rsidRDefault="003F0E96" w:rsidP="003F0E96">
      <w:r w:rsidRPr="003F0E96">
        <w:t>— Südweste Presse</w:t>
      </w:r>
    </w:p>
    <w:p w14:paraId="05E9178D" w14:textId="5A39291A" w:rsidR="00433A23" w:rsidRDefault="00433A23" w:rsidP="00E6518C"/>
    <w:p w14:paraId="5DEAC314" w14:textId="77777777" w:rsidR="00433A23" w:rsidRPr="00E6518C" w:rsidRDefault="00433A23" w:rsidP="00E6518C"/>
    <w:p w14:paraId="3EB0FD3C" w14:textId="04132662" w:rsidR="00E6518C" w:rsidRPr="00E6518C" w:rsidRDefault="00E6518C" w:rsidP="00E6518C">
      <w:pPr>
        <w:numPr>
          <w:ilvl w:val="0"/>
          <w:numId w:val="1"/>
        </w:numPr>
        <w:rPr>
          <w:b/>
          <w:bCs/>
        </w:rPr>
      </w:pPr>
      <w:r w:rsidRPr="00E6518C">
        <w:rPr>
          <w:b/>
          <w:bCs/>
        </w:rPr>
        <w:t>“A preponderance of smooth elegance</w:t>
      </w:r>
      <w:r w:rsidR="00601E14">
        <w:rPr>
          <w:b/>
          <w:bCs/>
        </w:rPr>
        <w:t>.</w:t>
      </w:r>
      <w:r w:rsidRPr="00E6518C">
        <w:rPr>
          <w:b/>
          <w:bCs/>
        </w:rPr>
        <w:t>"</w:t>
      </w:r>
    </w:p>
    <w:p w14:paraId="26EFBC24" w14:textId="124AC10B" w:rsidR="00E6518C" w:rsidRDefault="00E6518C" w:rsidP="00E6518C">
      <w:r w:rsidRPr="00E6518C">
        <w:t>— Dave’s Review Corner</w:t>
      </w:r>
    </w:p>
    <w:p w14:paraId="58DC7040" w14:textId="1BCB3C5E" w:rsidR="00433A23" w:rsidRDefault="00433A23" w:rsidP="00E6518C"/>
    <w:p w14:paraId="5ED791F3" w14:textId="77777777" w:rsidR="00433A23" w:rsidRPr="00E6518C" w:rsidRDefault="00433A23" w:rsidP="00E6518C"/>
    <w:p w14:paraId="561186A5" w14:textId="77777777" w:rsidR="00E6518C" w:rsidRPr="00E6518C" w:rsidRDefault="00E6518C" w:rsidP="00E6518C">
      <w:pPr>
        <w:numPr>
          <w:ilvl w:val="0"/>
          <w:numId w:val="1"/>
        </w:numPr>
        <w:rPr>
          <w:b/>
          <w:bCs/>
        </w:rPr>
      </w:pPr>
      <w:r w:rsidRPr="00E6518C">
        <w:rPr>
          <w:b/>
          <w:bCs/>
        </w:rPr>
        <w:t>"The three musicians play music passionately with audible enthusiasm and introduce the listener to an instrument that is as rare as it is interesting. A discovery for curious ears!"</w:t>
      </w:r>
    </w:p>
    <w:p w14:paraId="79675269" w14:textId="0F071323" w:rsidR="00E6518C" w:rsidRDefault="00E6518C" w:rsidP="00E6518C">
      <w:r w:rsidRPr="00E6518C">
        <w:t>— Online Merker</w:t>
      </w:r>
    </w:p>
    <w:p w14:paraId="4599DD4D" w14:textId="3ACBBA4D" w:rsidR="00433A23" w:rsidRDefault="00433A23" w:rsidP="00E6518C"/>
    <w:p w14:paraId="34B6E1F5" w14:textId="77777777" w:rsidR="00433A23" w:rsidRPr="00E6518C" w:rsidRDefault="00433A23" w:rsidP="00E6518C"/>
    <w:p w14:paraId="549B5185" w14:textId="3849D8E9" w:rsidR="00E6518C" w:rsidRPr="00E6518C" w:rsidRDefault="00E6518C" w:rsidP="00E6518C">
      <w:pPr>
        <w:numPr>
          <w:ilvl w:val="0"/>
          <w:numId w:val="1"/>
        </w:numPr>
        <w:rPr>
          <w:b/>
          <w:bCs/>
        </w:rPr>
      </w:pPr>
      <w:r w:rsidRPr="00E6518C">
        <w:rPr>
          <w:b/>
          <w:bCs/>
        </w:rPr>
        <w:t>"In this return to the past, the group achieves a rare result: evoking an instrument and an unfamiliar sound and, at the same time, sounding modern</w:t>
      </w:r>
      <w:r w:rsidR="00601E14">
        <w:rPr>
          <w:b/>
          <w:bCs/>
        </w:rPr>
        <w:t>.</w:t>
      </w:r>
      <w:r w:rsidRPr="00E6518C">
        <w:rPr>
          <w:b/>
          <w:bCs/>
        </w:rPr>
        <w:t xml:space="preserve">” </w:t>
      </w:r>
    </w:p>
    <w:p w14:paraId="65933EE5" w14:textId="71CFC4D0" w:rsidR="00E6518C" w:rsidRDefault="00E6518C" w:rsidP="00E6518C">
      <w:r w:rsidRPr="00E6518C">
        <w:t>— Concerto</w:t>
      </w:r>
    </w:p>
    <w:p w14:paraId="4ABE604A" w14:textId="0480D320" w:rsidR="00433A23" w:rsidRDefault="00433A23" w:rsidP="00E6518C"/>
    <w:p w14:paraId="5D3016BD" w14:textId="77777777" w:rsidR="00433A23" w:rsidRPr="00E6518C" w:rsidRDefault="00433A23" w:rsidP="00E6518C"/>
    <w:p w14:paraId="5CE0CBDA" w14:textId="5A48022F" w:rsidR="00E6518C" w:rsidRPr="00E6518C" w:rsidRDefault="00E6518C" w:rsidP="00E6518C">
      <w:pPr>
        <w:numPr>
          <w:ilvl w:val="0"/>
          <w:numId w:val="1"/>
        </w:numPr>
        <w:rPr>
          <w:b/>
          <w:bCs/>
        </w:rPr>
      </w:pPr>
      <w:r w:rsidRPr="00E6518C">
        <w:rPr>
          <w:b/>
          <w:bCs/>
        </w:rPr>
        <w:t>"Sometimes innovation begins with a look to the past</w:t>
      </w:r>
      <w:r w:rsidR="00EB549F">
        <w:rPr>
          <w:b/>
          <w:bCs/>
        </w:rPr>
        <w:t xml:space="preserve"> </w:t>
      </w:r>
      <w:r w:rsidRPr="00E6518C">
        <w:rPr>
          <w:b/>
          <w:bCs/>
        </w:rPr>
        <w:t xml:space="preserve">… the </w:t>
      </w:r>
      <w:r w:rsidR="00433A23">
        <w:rPr>
          <w:b/>
          <w:bCs/>
        </w:rPr>
        <w:t>B</w:t>
      </w:r>
      <w:r w:rsidRPr="00E6518C">
        <w:rPr>
          <w:b/>
          <w:bCs/>
        </w:rPr>
        <w:t xml:space="preserve">erklee instructor is working to bring the baryton out of 18th century obscurity and into 2020” </w:t>
      </w:r>
    </w:p>
    <w:p w14:paraId="36F96348" w14:textId="18E53FA2" w:rsidR="00E6518C" w:rsidRDefault="00E6518C" w:rsidP="00E6518C">
      <w:r w:rsidRPr="00E6518C">
        <w:t>— Berklee Now</w:t>
      </w:r>
    </w:p>
    <w:p w14:paraId="0C1EA639" w14:textId="0EDBA211" w:rsidR="00433A23" w:rsidRDefault="00433A23" w:rsidP="00E6518C"/>
    <w:p w14:paraId="1AE512FC" w14:textId="77777777" w:rsidR="00433A23" w:rsidRPr="00E6518C" w:rsidRDefault="00433A23" w:rsidP="00E6518C"/>
    <w:p w14:paraId="04EC3C55" w14:textId="2A36A4C5" w:rsidR="00E6518C" w:rsidRPr="00E6518C" w:rsidRDefault="00E6518C" w:rsidP="00E6518C">
      <w:pPr>
        <w:numPr>
          <w:ilvl w:val="0"/>
          <w:numId w:val="1"/>
        </w:numPr>
        <w:rPr>
          <w:b/>
          <w:bCs/>
        </w:rPr>
      </w:pPr>
      <w:r w:rsidRPr="00E6518C">
        <w:rPr>
          <w:b/>
          <w:bCs/>
        </w:rPr>
        <w:t>"Matthew Baker offers many wonderful touches as well as a subtle and tranquil interpretation, as the music deserves</w:t>
      </w:r>
      <w:r w:rsidR="00EB549F">
        <w:rPr>
          <w:b/>
          <w:bCs/>
        </w:rPr>
        <w:t xml:space="preserve"> ... </w:t>
      </w:r>
      <w:r w:rsidRPr="00E6518C">
        <w:rPr>
          <w:b/>
          <w:bCs/>
        </w:rPr>
        <w:t xml:space="preserve">If you ever had any curiosity about these works this is a great place to start” </w:t>
      </w:r>
    </w:p>
    <w:p w14:paraId="12EBFD9C" w14:textId="7FD2354F" w:rsidR="00E6518C" w:rsidRPr="00E6518C" w:rsidRDefault="00E6518C" w:rsidP="00433A23">
      <w:pPr>
        <w:rPr>
          <w:rStyle w:val="Hyperlink"/>
        </w:rPr>
      </w:pPr>
      <w:r w:rsidRPr="00E6518C">
        <w:t>— Tarraco’s Culture Club</w:t>
      </w:r>
      <w:r w:rsidRPr="00E6518C">
        <w:fldChar w:fldCharType="begin"/>
      </w:r>
      <w:r w:rsidRPr="00E6518C">
        <w:instrText xml:space="preserve"> HYPERLINK "https://www.instagram.com/valenciabaryton/" \t "_blank" </w:instrText>
      </w:r>
      <w:r w:rsidRPr="00E6518C">
        <w:fldChar w:fldCharType="separate"/>
      </w:r>
    </w:p>
    <w:p w14:paraId="026D15F4" w14:textId="77777777" w:rsidR="00E6518C" w:rsidRPr="00E6518C" w:rsidRDefault="00E6518C" w:rsidP="00E6518C">
      <w:pPr>
        <w:rPr>
          <w:rStyle w:val="Hyperlink"/>
        </w:rPr>
      </w:pPr>
      <w:r w:rsidRPr="00E6518C">
        <w:fldChar w:fldCharType="end"/>
      </w:r>
      <w:r w:rsidRPr="00E6518C">
        <w:fldChar w:fldCharType="begin"/>
      </w:r>
      <w:r w:rsidRPr="00E6518C">
        <w:instrText xml:space="preserve"> HYPERLINK "https://www.youtube.com/channel/UCZtNGyzdaq4ROUlHCVzpm0A" \t "_blank" </w:instrText>
      </w:r>
      <w:r w:rsidRPr="00E6518C">
        <w:fldChar w:fldCharType="separate"/>
      </w:r>
    </w:p>
    <w:p w14:paraId="2DEFE1AC" w14:textId="77777777" w:rsidR="00E6518C" w:rsidRPr="00E6518C" w:rsidRDefault="00E6518C" w:rsidP="00E6518C">
      <w:pPr>
        <w:rPr>
          <w:rStyle w:val="Hyperlink"/>
        </w:rPr>
      </w:pPr>
      <w:r w:rsidRPr="00E6518C">
        <w:fldChar w:fldCharType="end"/>
      </w:r>
      <w:r w:rsidRPr="00E6518C">
        <w:fldChar w:fldCharType="begin"/>
      </w:r>
      <w:r w:rsidRPr="00E6518C">
        <w:instrText xml:space="preserve"> HYPERLINK "https://www.facebook.com/valenciabarytonproject" \t "_blank" </w:instrText>
      </w:r>
      <w:r w:rsidRPr="00E6518C">
        <w:fldChar w:fldCharType="separate"/>
      </w:r>
    </w:p>
    <w:p w14:paraId="66B14785" w14:textId="77777777" w:rsidR="00E6518C" w:rsidRPr="00E6518C" w:rsidRDefault="00E6518C" w:rsidP="00E6518C">
      <w:pPr>
        <w:rPr>
          <w:rStyle w:val="Hyperlink"/>
        </w:rPr>
      </w:pPr>
      <w:r w:rsidRPr="00E6518C">
        <w:fldChar w:fldCharType="end"/>
      </w:r>
      <w:r w:rsidRPr="00E6518C">
        <w:fldChar w:fldCharType="begin"/>
      </w:r>
      <w:r w:rsidRPr="00E6518C">
        <w:instrText xml:space="preserve"> HYPERLINK "mailto:valenciabaryton@gmail.com" \t "_blank" </w:instrText>
      </w:r>
      <w:r w:rsidRPr="00E6518C">
        <w:fldChar w:fldCharType="separate"/>
      </w:r>
    </w:p>
    <w:p w14:paraId="3A11A776" w14:textId="77777777" w:rsidR="00E6518C" w:rsidRPr="00E6518C" w:rsidRDefault="00E6518C" w:rsidP="00E6518C">
      <w:r w:rsidRPr="00E6518C">
        <w:fldChar w:fldCharType="end"/>
      </w:r>
    </w:p>
    <w:p w14:paraId="2A266579" w14:textId="77777777" w:rsidR="00610548" w:rsidRDefault="00610548"/>
    <w:sectPr w:rsidR="00610548" w:rsidSect="00433A2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324BC"/>
    <w:multiLevelType w:val="multilevel"/>
    <w:tmpl w:val="FF9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8C"/>
    <w:rsid w:val="003C59C5"/>
    <w:rsid w:val="003F0E96"/>
    <w:rsid w:val="00433A23"/>
    <w:rsid w:val="005D45B6"/>
    <w:rsid w:val="00601E14"/>
    <w:rsid w:val="00610548"/>
    <w:rsid w:val="00647801"/>
    <w:rsid w:val="00BC4192"/>
    <w:rsid w:val="00E6518C"/>
    <w:rsid w:val="00EB549F"/>
    <w:rsid w:val="00F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F46A"/>
  <w14:defaultImageDpi w14:val="32767"/>
  <w15:chartTrackingRefBased/>
  <w15:docId w15:val="{3FCC9614-06EF-1D42-BAE9-BA1E4538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3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5756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2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033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2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5407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2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4371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2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8858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2594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6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1898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0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7197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2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8830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9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6658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7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5062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6943">
                                  <w:marLeft w:val="0"/>
                                  <w:marRight w:val="0"/>
                                  <w:marTop w:val="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6</cp:revision>
  <dcterms:created xsi:type="dcterms:W3CDTF">2021-09-07T00:14:00Z</dcterms:created>
  <dcterms:modified xsi:type="dcterms:W3CDTF">2021-09-07T02:04:00Z</dcterms:modified>
</cp:coreProperties>
</file>